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B3" w:rsidRPr="00152E57" w:rsidRDefault="00F52EB3" w:rsidP="00F52EB3">
      <w:pPr>
        <w:jc w:val="right"/>
        <w:rPr>
          <w:b/>
        </w:rPr>
      </w:pPr>
      <w:r w:rsidRPr="00152E57">
        <w:rPr>
          <w:b/>
        </w:rPr>
        <w:t>Obrazac M</w:t>
      </w:r>
      <w:r w:rsidR="005C5777" w:rsidRPr="00152E57">
        <w:rPr>
          <w:b/>
        </w:rPr>
        <w:t>3</w:t>
      </w:r>
    </w:p>
    <w:p w:rsidR="00F52EB3" w:rsidRPr="00152E57" w:rsidRDefault="00F52EB3" w:rsidP="00F52EB3">
      <w:pPr>
        <w:jc w:val="center"/>
        <w:rPr>
          <w:b/>
        </w:rPr>
      </w:pPr>
      <w:r w:rsidRPr="00152E57">
        <w:rPr>
          <w:b/>
        </w:rPr>
        <w:t xml:space="preserve">                                                                                                                                                                     str. ½</w:t>
      </w:r>
    </w:p>
    <w:p w:rsidR="00F52EB3" w:rsidRDefault="00F52EB3" w:rsidP="00F52EB3">
      <w:r>
        <w:t>__________________________________________________________________________________</w:t>
      </w:r>
    </w:p>
    <w:p w:rsidR="00F52EB3" w:rsidRDefault="00F52EB3" w:rsidP="00F52EB3"/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ZAHTJEV</w:t>
      </w:r>
    </w:p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 dodjelu financijskih sredstava</w:t>
      </w:r>
    </w:p>
    <w:p w:rsidR="00F52EB3" w:rsidRDefault="00F52EB3" w:rsidP="00F52EB3">
      <w:pPr>
        <w:jc w:val="center"/>
      </w:pPr>
      <w:r>
        <w:t>Mjera -Financijska pomoć mladoj obitelji</w:t>
      </w:r>
      <w:r w:rsidR="005C5777" w:rsidRPr="005C5777">
        <w:t xml:space="preserve"> pri izgradnji stambenog objekta</w:t>
      </w:r>
      <w:r>
        <w:t xml:space="preserve"> radi rješavanja vlastitog stambenog pitanja na području Općine Hum na Sutli</w:t>
      </w:r>
    </w:p>
    <w:p w:rsidR="00F52EB3" w:rsidRDefault="00F52EB3" w:rsidP="00F52EB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EB3" w:rsidTr="00F52EB3">
        <w:tc>
          <w:tcPr>
            <w:tcW w:w="9062" w:type="dxa"/>
            <w:gridSpan w:val="2"/>
          </w:tcPr>
          <w:p w:rsidR="00F52EB3" w:rsidRDefault="00F52EB3" w:rsidP="00F52EB3">
            <w:pPr>
              <w:jc w:val="center"/>
            </w:pPr>
          </w:p>
          <w:p w:rsidR="00F52EB3" w:rsidRDefault="00F52EB3" w:rsidP="00F52EB3">
            <w:pPr>
              <w:jc w:val="center"/>
            </w:pPr>
            <w:r>
              <w:t>OPĆI PODACI</w:t>
            </w:r>
          </w:p>
          <w:p w:rsidR="00F52EB3" w:rsidRDefault="00F52EB3" w:rsidP="00F52EB3">
            <w:pPr>
              <w:jc w:val="center"/>
            </w:pPr>
          </w:p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1. Ime i prezime podnositelja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2. Adresa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3. OIB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4. Broj računa / IBAN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5. Telefon / mobitel / email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</w:tbl>
    <w:p w:rsidR="00F52EB3" w:rsidRDefault="00F52EB3" w:rsidP="00F52EB3"/>
    <w:p w:rsidR="00F52EB3" w:rsidRDefault="00F52EB3" w:rsidP="004670A4">
      <w:pPr>
        <w:jc w:val="both"/>
      </w:pPr>
      <w:r>
        <w:t xml:space="preserve">Zahtjev za dodjelu financijskih sredstava u okviru Mjere 2. Financijska pomoć mladoj obitelji pri </w:t>
      </w:r>
      <w:r w:rsidR="005C5777" w:rsidRPr="005C5777">
        <w:t xml:space="preserve"> izgradnji stambenog objekta</w:t>
      </w:r>
      <w:r>
        <w:t xml:space="preserve"> radi rješavanja vlastitog stambenog pitanja na području Općine Hum na Sutli  podnosim za sljedeću nekretninu:</w:t>
      </w:r>
    </w:p>
    <w:p w:rsidR="005C5777" w:rsidRDefault="005C5777" w:rsidP="00F52EB3"/>
    <w:p w:rsidR="00F52EB3" w:rsidRDefault="00F52EB3" w:rsidP="00F52EB3">
      <w:r>
        <w:t>k.č.br. ____________, zk.ul.br. ______________, k.o. _______________________,</w:t>
      </w:r>
    </w:p>
    <w:p w:rsidR="005C5777" w:rsidRDefault="005C5777" w:rsidP="00F52EB3"/>
    <w:p w:rsidR="00F52EB3" w:rsidRDefault="00F52EB3" w:rsidP="00F52EB3">
      <w:r>
        <w:t>br. poduloška KPU (ako je primjenjivo) _______________,</w:t>
      </w:r>
    </w:p>
    <w:p w:rsidR="00F52EB3" w:rsidRDefault="00F52EB3" w:rsidP="00F52EB3">
      <w:r>
        <w:t>na adresi: ____________________________________________________________________________.</w:t>
      </w:r>
    </w:p>
    <w:p w:rsidR="005F062B" w:rsidRDefault="005F062B" w:rsidP="00F52EB3"/>
    <w:p w:rsidR="005C5777" w:rsidRDefault="005C5777" w:rsidP="005C5777">
      <w:r>
        <w:t>Ukupna vrijednost izvršenih radova na izgradnji iznosi _______________________ kn.</w:t>
      </w:r>
    </w:p>
    <w:p w:rsidR="005C5777" w:rsidRDefault="005C5777" w:rsidP="005C5777">
      <w:r>
        <w:t xml:space="preserve">Traženi iznos financijske pomoći: ______________________kn. </w:t>
      </w:r>
    </w:p>
    <w:p w:rsidR="00516C6A" w:rsidRDefault="00516C6A" w:rsidP="005C5777">
      <w:pPr>
        <w:rPr>
          <w:b/>
        </w:rPr>
      </w:pPr>
    </w:p>
    <w:p w:rsidR="00516C6A" w:rsidRDefault="00516C6A" w:rsidP="005C5777">
      <w:pPr>
        <w:rPr>
          <w:b/>
        </w:rPr>
      </w:pPr>
    </w:p>
    <w:p w:rsidR="00F52EB3" w:rsidRPr="005C5777" w:rsidRDefault="00F52EB3" w:rsidP="005C5777">
      <w:pPr>
        <w:rPr>
          <w:b/>
        </w:rPr>
      </w:pPr>
      <w:r w:rsidRPr="005C5777">
        <w:rPr>
          <w:b/>
        </w:rPr>
        <w:lastRenderedPageBreak/>
        <w:t>Moju obitelj čine sljedeći članovi:</w:t>
      </w:r>
      <w:r w:rsidRPr="005C5777">
        <w:rPr>
          <w:b/>
        </w:rPr>
        <w:cr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505"/>
        <w:gridCol w:w="2121"/>
      </w:tblGrid>
      <w:tr w:rsidR="00F52EB3" w:rsidTr="005F062B">
        <w:tc>
          <w:tcPr>
            <w:tcW w:w="421" w:type="dxa"/>
          </w:tcPr>
          <w:p w:rsid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R.</w:t>
            </w:r>
          </w:p>
          <w:p w:rsidR="00F52EB3" w:rsidRP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BR</w:t>
            </w:r>
          </w:p>
        </w:tc>
        <w:tc>
          <w:tcPr>
            <w:tcW w:w="3203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IME I PREZIME</w:t>
            </w:r>
          </w:p>
        </w:tc>
        <w:tc>
          <w:tcPr>
            <w:tcW w:w="1812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OIB</w:t>
            </w:r>
          </w:p>
        </w:tc>
        <w:tc>
          <w:tcPr>
            <w:tcW w:w="1505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SRODSTVO</w:t>
            </w:r>
          </w:p>
        </w:tc>
        <w:tc>
          <w:tcPr>
            <w:tcW w:w="2121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ADRESA</w:t>
            </w:r>
          </w:p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F52EB3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F52EB3" w:rsidRDefault="00B156E6" w:rsidP="005F062B">
            <w:pPr>
              <w:jc w:val="center"/>
            </w:pPr>
            <w:r>
              <w:t>3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B156E6" w:rsidP="005F062B">
            <w:pPr>
              <w:jc w:val="center"/>
            </w:pPr>
            <w:r>
              <w:t>4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</w:tbl>
    <w:p w:rsidR="00F52EB3" w:rsidRDefault="00F52EB3" w:rsidP="00F52EB3"/>
    <w:p w:rsidR="00F52EB3" w:rsidRPr="005F062B" w:rsidRDefault="00F52EB3" w:rsidP="00F52EB3">
      <w:pPr>
        <w:rPr>
          <w:b/>
        </w:rPr>
      </w:pPr>
      <w:r w:rsidRPr="005F062B">
        <w:rPr>
          <w:b/>
        </w:rPr>
        <w:t>Za točnost navoda jamčim pod kaznenom i materijalnom odgovornošću.</w:t>
      </w:r>
    </w:p>
    <w:p w:rsidR="00516C6A" w:rsidRDefault="00516C6A" w:rsidP="00F52EB3"/>
    <w:p w:rsidR="005F062B" w:rsidRDefault="00F52EB3" w:rsidP="00F52EB3">
      <w:r>
        <w:t>U Humu na Sutli , ____________ 202</w:t>
      </w:r>
      <w:r w:rsidR="004670A4">
        <w:t>2</w:t>
      </w:r>
      <w:bookmarkStart w:id="0" w:name="_GoBack"/>
      <w:bookmarkEnd w:id="0"/>
      <w:r>
        <w:t xml:space="preserve">. godine </w:t>
      </w:r>
    </w:p>
    <w:p w:rsidR="00F52EB3" w:rsidRDefault="00516C6A" w:rsidP="00F52EB3">
      <w:r>
        <w:t xml:space="preserve"> </w:t>
      </w:r>
      <w:r w:rsidR="005F062B">
        <w:t xml:space="preserve">            </w:t>
      </w:r>
      <w:r w:rsidR="005C5777">
        <w:t xml:space="preserve">                                                                                                      </w:t>
      </w:r>
      <w:r w:rsidR="005F062B">
        <w:t xml:space="preserve">    </w:t>
      </w:r>
      <w:r w:rsidR="00F52EB3">
        <w:t>Potpis:</w:t>
      </w:r>
    </w:p>
    <w:p w:rsidR="00F52EB3" w:rsidRDefault="005C5777" w:rsidP="00F52EB3">
      <w:r>
        <w:t xml:space="preserve">                                                                                                   </w:t>
      </w:r>
      <w:r w:rsidR="00F52EB3">
        <w:t>_________________________</w:t>
      </w:r>
    </w:p>
    <w:p w:rsidR="00F52EB3" w:rsidRPr="00152E57" w:rsidRDefault="00F52EB3" w:rsidP="00516C6A">
      <w:pPr>
        <w:spacing w:line="240" w:lineRule="auto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POPIS PRILOŽENE DOKUMENTACIJE: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1. preslika osobne iskaznice podnositelja i bračnog/izvanbračnog druga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2. preslika vjenčanog lista ili izjava o izvanbračnoj zajednici (Obrazac 2)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3. vlasnički list za predmetnu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4. izjava suvlasnika (ako je primjenjivo, Obrazac 3)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5. uvjerenje nadležnog ureda za katastar o ne/posjedovanju nekretnine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6. uvjerenje nadležnog općinskog suda da ima/nema u vlasništvu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7. 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5C577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8. preslika građevinske dozvole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9. </w:t>
      </w:r>
      <w:r w:rsidRPr="00516C6A">
        <w:rPr>
          <w:rFonts w:cstheme="minorHAnsi"/>
          <w:b/>
          <w:sz w:val="20"/>
          <w:szCs w:val="20"/>
        </w:rPr>
        <w:t>preslika prijave početka građenja - prihvatljivo razdoblje od 01.01.2021 – 31.12.2021.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10. </w:t>
      </w:r>
      <w:r w:rsidRPr="00516C6A">
        <w:rPr>
          <w:rFonts w:cstheme="minorHAnsi"/>
          <w:b/>
          <w:sz w:val="20"/>
          <w:szCs w:val="20"/>
        </w:rPr>
        <w:t xml:space="preserve">preslika prve stranice građevinskog dnevnika sa ovjerom sudionika u gradnji ( nadzorni inženjer i voditelj gradilišta ) - prihvatljivo razdoblje od 01.01.2021 – 31.12.2021.,  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11. </w:t>
      </w:r>
      <w:r w:rsidRPr="00516C6A">
        <w:rPr>
          <w:rFonts w:cstheme="minorHAnsi"/>
          <w:b/>
          <w:sz w:val="20"/>
          <w:szCs w:val="20"/>
        </w:rPr>
        <w:t>preslika računa za izradu projektno-tehničke dokumentacije za izgradnju stambenog objekta, odnosno za ugrađene materijale i izvršene radove na izgradnji i dokaz da su isti plaćeni, prihvatljivo razdoblje od 1.1. do 31.12.2021.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Porezne uprave o visini prihoda podnositelja zahtjeva te bračnog /izvanbračnog druga</w:t>
      </w:r>
      <w:r>
        <w:rPr>
          <w:rFonts w:cstheme="minorHAnsi"/>
          <w:b/>
          <w:sz w:val="20"/>
          <w:szCs w:val="20"/>
        </w:rPr>
        <w:t xml:space="preserve"> </w:t>
      </w:r>
    </w:p>
    <w:p w:rsidR="00516C6A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/rješenje o stupnju invaliditeta od nadležne institucije</w:t>
      </w:r>
    </w:p>
    <w:p w:rsidR="00F52EB3" w:rsidRDefault="005F062B" w:rsidP="005E5AC1">
      <w:pPr>
        <w:pStyle w:val="Bezproreda"/>
        <w:contextualSpacing/>
        <w:jc w:val="right"/>
      </w:pPr>
      <w:r w:rsidRPr="00152E5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F52EB3" w:rsidRPr="005F062B">
        <w:rPr>
          <w:sz w:val="16"/>
          <w:szCs w:val="16"/>
        </w:rPr>
        <w:t>str. 2/2</w:t>
      </w:r>
    </w:p>
    <w:sectPr w:rsidR="00F52EB3" w:rsidSect="00516C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D6D6F"/>
    <w:multiLevelType w:val="hybridMultilevel"/>
    <w:tmpl w:val="EDD6D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3"/>
    <w:rsid w:val="00152E57"/>
    <w:rsid w:val="0016598C"/>
    <w:rsid w:val="001A154F"/>
    <w:rsid w:val="004670A4"/>
    <w:rsid w:val="00516C6A"/>
    <w:rsid w:val="005C5777"/>
    <w:rsid w:val="005E5AC1"/>
    <w:rsid w:val="005F062B"/>
    <w:rsid w:val="00B156E6"/>
    <w:rsid w:val="00B83561"/>
    <w:rsid w:val="00E339C9"/>
    <w:rsid w:val="00F52EB3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AEFD-2496-4104-B1E8-F262D54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E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6C6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7</cp:revision>
  <dcterms:created xsi:type="dcterms:W3CDTF">2021-07-29T09:13:00Z</dcterms:created>
  <dcterms:modified xsi:type="dcterms:W3CDTF">2022-07-01T11:55:00Z</dcterms:modified>
</cp:coreProperties>
</file>