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0678" w14:textId="77777777" w:rsidR="003D03A8" w:rsidRPr="00703C9A" w:rsidRDefault="003D03A8" w:rsidP="00CC7B2A">
      <w:pPr>
        <w:suppressAutoHyphens w:val="0"/>
        <w:spacing w:line="240" w:lineRule="auto"/>
        <w:contextualSpacing/>
        <w:rPr>
          <w:color w:val="000000"/>
        </w:rPr>
      </w:pPr>
    </w:p>
    <w:p w14:paraId="146216B1" w14:textId="1DC8155B" w:rsidR="003D03A8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  <w:r w:rsidRPr="00703C9A">
        <w:rPr>
          <w:color w:val="000000"/>
        </w:rPr>
        <w:t xml:space="preserve">Naziv udruge: </w:t>
      </w:r>
    </w:p>
    <w:p w14:paraId="120D49C3" w14:textId="77777777" w:rsidR="00703C9A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</w:p>
    <w:p w14:paraId="22D37FEE" w14:textId="77777777" w:rsidR="00703C9A" w:rsidRPr="00703C9A" w:rsidRDefault="00703C9A" w:rsidP="00CC7B2A">
      <w:pPr>
        <w:spacing w:before="28" w:after="28" w:line="240" w:lineRule="auto"/>
        <w:contextualSpacing/>
        <w:rPr>
          <w:b/>
          <w:color w:val="000000"/>
        </w:rPr>
      </w:pPr>
    </w:p>
    <w:p w14:paraId="26DF88E2" w14:textId="77777777" w:rsidR="003D03A8" w:rsidRPr="00F2482A" w:rsidRDefault="003D03A8" w:rsidP="00CC7B2A">
      <w:pPr>
        <w:spacing w:before="28" w:after="28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F2482A">
        <w:rPr>
          <w:b/>
          <w:color w:val="000000"/>
          <w:sz w:val="28"/>
          <w:szCs w:val="28"/>
        </w:rPr>
        <w:t xml:space="preserve">IZVJEŠĆE  O  UTROŠKU  SREDSTAVA SA  PRILOZIMA </w:t>
      </w:r>
    </w:p>
    <w:p w14:paraId="6892FB26" w14:textId="77777777" w:rsidR="00CC7B2A" w:rsidRDefault="00CC7B2A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69B9D1B8" w14:textId="77777777" w:rsidR="00B5397E" w:rsidRPr="00703C9A" w:rsidRDefault="00B5397E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18AF75C9" w14:textId="2E353727" w:rsidR="003D03A8" w:rsidRDefault="00390496" w:rsidP="00D8003C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Kratko pisano </w:t>
      </w:r>
      <w:r w:rsidR="003D03A8" w:rsidRPr="00B5397E">
        <w:rPr>
          <w:i/>
          <w:color w:val="000000"/>
        </w:rPr>
        <w:t xml:space="preserve">izvješće o aktivnostima s posebnim osvrtom  na   dio aktivnosti za iznos  sredstava  koja su isplaćena iz Proračuna </w:t>
      </w:r>
      <w:r w:rsidR="00A52C7C" w:rsidRPr="00B5397E">
        <w:rPr>
          <w:i/>
          <w:color w:val="000000"/>
        </w:rPr>
        <w:t xml:space="preserve">Općine </w:t>
      </w:r>
      <w:r w:rsidR="00D8003C">
        <w:rPr>
          <w:i/>
          <w:color w:val="000000"/>
        </w:rPr>
        <w:t xml:space="preserve">Hum na Sutli </w:t>
      </w:r>
      <w:r>
        <w:rPr>
          <w:i/>
          <w:color w:val="000000"/>
        </w:rPr>
        <w:t>u 20</w:t>
      </w:r>
      <w:r w:rsidR="00BC440F">
        <w:rPr>
          <w:i/>
          <w:color w:val="000000"/>
        </w:rPr>
        <w:t>2</w:t>
      </w:r>
      <w:r w:rsidR="00524223">
        <w:rPr>
          <w:i/>
          <w:color w:val="000000"/>
        </w:rPr>
        <w:t>2</w:t>
      </w:r>
      <w:bookmarkStart w:id="0" w:name="_GoBack"/>
      <w:bookmarkEnd w:id="0"/>
      <w:r w:rsidR="00703C9A" w:rsidRPr="00B5397E">
        <w:rPr>
          <w:i/>
          <w:color w:val="000000"/>
        </w:rPr>
        <w:t xml:space="preserve">. </w:t>
      </w:r>
      <w:r w:rsidR="00F2482A">
        <w:rPr>
          <w:i/>
          <w:color w:val="000000"/>
        </w:rPr>
        <w:t>godini.</w:t>
      </w:r>
    </w:p>
    <w:p w14:paraId="1E464FC0" w14:textId="77777777" w:rsidR="00F2482A" w:rsidRPr="00703C9A" w:rsidRDefault="00F2482A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0A6E4747" w14:textId="57417144" w:rsidR="003D03A8" w:rsidRDefault="009D2B7A" w:rsidP="00D8003C">
      <w:pPr>
        <w:spacing w:before="28" w:after="28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 projekt </w:t>
      </w:r>
      <w:r w:rsidR="00626CFC">
        <w:rPr>
          <w:b/>
          <w:color w:val="000000"/>
        </w:rPr>
        <w:t>__________________________</w:t>
      </w:r>
      <w:r>
        <w:rPr>
          <w:color w:val="000000"/>
        </w:rPr>
        <w:t xml:space="preserve">Općina </w:t>
      </w:r>
      <w:r w:rsidR="00D8003C">
        <w:rPr>
          <w:color w:val="000000"/>
        </w:rPr>
        <w:t>Hum na Sutli</w:t>
      </w:r>
      <w:r w:rsidR="00497314">
        <w:rPr>
          <w:color w:val="000000"/>
        </w:rPr>
        <w:t xml:space="preserve"> </w:t>
      </w:r>
      <w:r>
        <w:rPr>
          <w:color w:val="000000"/>
        </w:rPr>
        <w:t>odobrila</w:t>
      </w:r>
      <w:r w:rsidR="00497314">
        <w:rPr>
          <w:color w:val="000000"/>
        </w:rPr>
        <w:t xml:space="preserve"> je</w:t>
      </w:r>
      <w:r>
        <w:rPr>
          <w:color w:val="000000"/>
        </w:rPr>
        <w:t xml:space="preserve"> i dostavila</w:t>
      </w:r>
      <w:r w:rsidR="00407968">
        <w:rPr>
          <w:color w:val="000000"/>
        </w:rPr>
        <w:t xml:space="preserve"> </w:t>
      </w:r>
      <w:r w:rsidR="00626CFC">
        <w:rPr>
          <w:color w:val="000000"/>
        </w:rPr>
        <w:t>________</w:t>
      </w:r>
      <w:r w:rsidR="00407968">
        <w:rPr>
          <w:color w:val="000000"/>
        </w:rPr>
        <w:t xml:space="preserve"> k</w:t>
      </w:r>
      <w:r w:rsidR="00D8003C">
        <w:rPr>
          <w:color w:val="000000"/>
        </w:rPr>
        <w:t>u</w:t>
      </w:r>
      <w:r w:rsidR="00407968">
        <w:rPr>
          <w:color w:val="000000"/>
        </w:rPr>
        <w:t>n</w:t>
      </w:r>
      <w:r w:rsidR="00D8003C">
        <w:rPr>
          <w:color w:val="000000"/>
        </w:rPr>
        <w:t>a</w:t>
      </w:r>
      <w:r>
        <w:rPr>
          <w:color w:val="000000"/>
        </w:rPr>
        <w:t>.</w:t>
      </w:r>
    </w:p>
    <w:p w14:paraId="7C2F3EB4" w14:textId="0E5C6367" w:rsidR="002E5493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095E140E" w14:textId="77777777" w:rsidR="002E5493" w:rsidRPr="00703C9A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43B1300E" w14:textId="77777777" w:rsidR="00B5397E" w:rsidRPr="00B5397E" w:rsidRDefault="00B5397E" w:rsidP="00703C9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5397E">
        <w:rPr>
          <w:b/>
          <w:color w:val="000000"/>
        </w:rPr>
        <w:t>1. POGRAM/PROJEKT:</w:t>
      </w:r>
    </w:p>
    <w:p w14:paraId="7F8D6AF0" w14:textId="24A6E066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a)</w:t>
      </w:r>
      <w:r>
        <w:rPr>
          <w:i/>
          <w:color w:val="000000"/>
        </w:rPr>
        <w:t xml:space="preserve"> naziv:</w:t>
      </w:r>
      <w:r w:rsidR="00407968">
        <w:rPr>
          <w:i/>
          <w:color w:val="000000"/>
        </w:rPr>
        <w:t xml:space="preserve"> </w:t>
      </w:r>
    </w:p>
    <w:p w14:paraId="6F4C81EE" w14:textId="77777777" w:rsidR="009D2B7A" w:rsidRPr="00F2482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217454" w14:textId="30FB7F00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b) </w:t>
      </w:r>
      <w:r>
        <w:rPr>
          <w:i/>
          <w:color w:val="000000"/>
        </w:rPr>
        <w:t>vrijeme provedbe projekta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4F78B7D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32BB6E" w14:textId="3B43E397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c) mjesto </w:t>
      </w:r>
      <w:r>
        <w:rPr>
          <w:i/>
          <w:color w:val="000000"/>
        </w:rPr>
        <w:t>provedbe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664D477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BCB97D" w14:textId="367EE15C" w:rsidR="00497314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d) partner projekta:</w:t>
      </w:r>
      <w:r w:rsidR="00407968">
        <w:rPr>
          <w:i/>
          <w:color w:val="000000"/>
        </w:rPr>
        <w:t xml:space="preserve"> </w:t>
      </w:r>
    </w:p>
    <w:p w14:paraId="0C24CEE6" w14:textId="77777777" w:rsidR="003058E4" w:rsidRDefault="003058E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7B2202E6" w14:textId="77777777" w:rsidR="00B5397E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>e) kratki opis provedenog projekta:</w:t>
      </w:r>
    </w:p>
    <w:p w14:paraId="62D63E58" w14:textId="77777777" w:rsidR="00497314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C88F78" w14:textId="77777777" w:rsidR="00626CFC" w:rsidRDefault="00626CFC" w:rsidP="009D2B7A">
      <w:pPr>
        <w:spacing w:before="28" w:after="28" w:line="240" w:lineRule="auto"/>
        <w:contextualSpacing/>
        <w:jc w:val="both"/>
        <w:rPr>
          <w:rFonts w:cs="Arial"/>
        </w:rPr>
      </w:pPr>
    </w:p>
    <w:p w14:paraId="4B7ED894" w14:textId="1A3BDCC5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05911F34" w14:textId="2B66B2C2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1DE47E0B" w14:textId="61C41CFF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B995AE6" w14:textId="0540F17D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77D0A46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C67A0F5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5954572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5AF9E10B" w14:textId="15F73491" w:rsidR="009D2B7A" w:rsidRPr="00703C9A" w:rsidRDefault="009D2B7A" w:rsidP="00D8003C">
      <w:pPr>
        <w:spacing w:before="28" w:after="28" w:line="240" w:lineRule="auto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2. </w:t>
      </w:r>
      <w:r w:rsidRPr="009D2B7A">
        <w:rPr>
          <w:b/>
          <w:color w:val="000000"/>
        </w:rPr>
        <w:t>VRSTA I IZNOSI TROŠKOVA</w:t>
      </w:r>
      <w:r>
        <w:rPr>
          <w:color w:val="000000"/>
        </w:rPr>
        <w:t xml:space="preserve"> 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>: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6281"/>
        <w:gridCol w:w="1276"/>
        <w:gridCol w:w="1483"/>
      </w:tblGrid>
      <w:tr w:rsidR="00D724C9" w:rsidRPr="00D724C9" w14:paraId="4E770EEA" w14:textId="77777777" w:rsidTr="00F04E5B">
        <w:trPr>
          <w:trHeight w:val="76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B8E" w14:textId="77777777" w:rsidR="00D724C9" w:rsidRPr="00D724C9" w:rsidRDefault="009D2B7A" w:rsidP="009D2B7A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Financirane provedene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A63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UTROŠENA SREDSTVA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611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NEUTROŠENA SREDSTVA</w:t>
            </w:r>
          </w:p>
        </w:tc>
      </w:tr>
      <w:tr w:rsidR="00407968" w:rsidRPr="00D724C9" w14:paraId="0BE19417" w14:textId="77777777" w:rsidTr="00626CFC">
        <w:trPr>
          <w:trHeight w:val="55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9879" w14:textId="025A4D33" w:rsidR="004832F5" w:rsidRPr="004832F5" w:rsidRDefault="004832F5" w:rsidP="00626CFC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</w:t>
            </w:r>
            <w:r w:rsidR="00DD2EA1" w:rsidRPr="004832F5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</w:t>
            </w:r>
            <w:r w:rsidR="00F04E5B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276F" w14:textId="77777777" w:rsidR="00407968" w:rsidRPr="004832F5" w:rsidRDefault="00407968" w:rsidP="00626CFC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01F" w14:textId="77777777" w:rsidR="00407968" w:rsidRPr="004832F5" w:rsidRDefault="00407968" w:rsidP="004832F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3DDFCF7F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61BA" w14:textId="77777777" w:rsidR="00D724C9" w:rsidRDefault="00D724C9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3906ECD4" w14:textId="26CB4B95" w:rsidR="00626CFC" w:rsidRPr="00923471" w:rsidRDefault="00626CF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5B14" w14:textId="6AADFEBC" w:rsidR="00D724C9" w:rsidRPr="00923471" w:rsidRDefault="00D724C9" w:rsidP="004832F5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F4D8" w14:textId="65DACD65" w:rsidR="00D724C9" w:rsidRPr="00923471" w:rsidRDefault="00D724C9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7C367C" w:rsidRPr="00D724C9" w14:paraId="65462FC7" w14:textId="77777777" w:rsidTr="00626CFC">
        <w:trPr>
          <w:trHeight w:val="302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4277" w14:textId="580248C1" w:rsidR="007C367C" w:rsidRDefault="007C367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25D0" w14:textId="184D318F" w:rsidR="00626CFC" w:rsidRDefault="00626CFC" w:rsidP="00626CF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7959A279" w14:textId="30125E58" w:rsidR="006C1365" w:rsidRDefault="006C1365" w:rsidP="007C367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497" w14:textId="77777777" w:rsidR="007C367C" w:rsidRPr="00923471" w:rsidRDefault="007C367C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61AB182B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A7C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  <w:r w:rsidR="003462ED" w:rsidRPr="004832F5">
              <w:rPr>
                <w:rFonts w:ascii="Arial" w:hAnsi="Arial" w:cs="Arial"/>
                <w:b/>
                <w:color w:val="000000"/>
                <w:kern w:val="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E98" w14:textId="6472FAF0" w:rsidR="00D724C9" w:rsidRPr="004832F5" w:rsidRDefault="00D724C9" w:rsidP="003462ED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E79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</w:p>
        </w:tc>
      </w:tr>
    </w:tbl>
    <w:p w14:paraId="7BCB1D02" w14:textId="77777777" w:rsidR="00B5397E" w:rsidRDefault="00B5397E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3A24CB71" w14:textId="2EF50B2A" w:rsidR="00B5397E" w:rsidRDefault="00B5397E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44E47">
        <w:rPr>
          <w:b/>
          <w:color w:val="000000"/>
        </w:rPr>
        <w:t>Napomena:</w:t>
      </w:r>
    </w:p>
    <w:p w14:paraId="0988E6B9" w14:textId="6407FA75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1203DA3" w14:textId="6CE9559A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2C431EC" w14:textId="20A9453A" w:rsidR="003D03A8" w:rsidRDefault="002E439E" w:rsidP="00D8003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2E439E">
        <w:rPr>
          <w:b/>
          <w:color w:val="000000"/>
        </w:rPr>
        <w:t xml:space="preserve">3. </w:t>
      </w:r>
      <w:r w:rsidR="009D2B7A">
        <w:rPr>
          <w:b/>
          <w:color w:val="000000"/>
        </w:rPr>
        <w:t xml:space="preserve">POPIS </w:t>
      </w:r>
      <w:r w:rsidRPr="002E439E">
        <w:rPr>
          <w:b/>
          <w:color w:val="000000"/>
        </w:rPr>
        <w:t>PRILO</w:t>
      </w:r>
      <w:r w:rsidR="009D2B7A">
        <w:rPr>
          <w:b/>
          <w:color w:val="000000"/>
        </w:rPr>
        <w:t>GA</w:t>
      </w:r>
      <w:r w:rsidR="005562D3">
        <w:rPr>
          <w:color w:val="000000"/>
        </w:rPr>
        <w:t xml:space="preserve"> </w:t>
      </w:r>
      <w:r w:rsidR="00497314">
        <w:rPr>
          <w:color w:val="000000"/>
        </w:rPr>
        <w:t xml:space="preserve">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 xml:space="preserve">, </w:t>
      </w:r>
      <w:r w:rsidR="00497314" w:rsidRPr="00497314">
        <w:t>p</w:t>
      </w:r>
      <w:r w:rsidR="00497314">
        <w:t>reslici faktura, ugovora o radu, ugovora o djelu ili ugovora o autorskom honoraru s obračunima istih) te dokazi o plaćanju nastalih troškova (preslika računa, naloga o prijenosu ili izvoda sa žiro računa)</w:t>
      </w:r>
      <w:r w:rsidR="00497314" w:rsidRPr="002512A4">
        <w:rPr>
          <w:color w:val="FF0000"/>
        </w:rPr>
        <w:t xml:space="preserve"> </w:t>
      </w:r>
    </w:p>
    <w:p w14:paraId="5BBBE6C0" w14:textId="77777777" w:rsidR="00D724C9" w:rsidRDefault="00D724C9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73AD6F4" w14:textId="5C7A80A4" w:rsidR="006C1365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1.</w:t>
      </w:r>
    </w:p>
    <w:p w14:paraId="62A5EB3E" w14:textId="387260CF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2.</w:t>
      </w:r>
    </w:p>
    <w:p w14:paraId="16F8CA5B" w14:textId="7D8A1569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3.</w:t>
      </w:r>
    </w:p>
    <w:p w14:paraId="35645495" w14:textId="2A0629AE" w:rsidR="00626CFC" w:rsidRPr="003C2F5B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….</w:t>
      </w:r>
    </w:p>
    <w:p w14:paraId="03090AD0" w14:textId="77777777" w:rsidR="0035347F" w:rsidRDefault="0035347F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0CF079C6" w14:textId="77777777" w:rsidR="009D2B7A" w:rsidRDefault="00D724C9" w:rsidP="002E439E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  <w:r w:rsidRPr="00D724C9">
        <w:rPr>
          <w:b/>
          <w:color w:val="000000"/>
        </w:rPr>
        <w:t>4. OSTALO</w:t>
      </w:r>
      <w:r w:rsidR="009D2B7A">
        <w:rPr>
          <w:b/>
          <w:color w:val="000000"/>
        </w:rPr>
        <w:t xml:space="preserve"> </w:t>
      </w:r>
    </w:p>
    <w:p w14:paraId="007C5ADB" w14:textId="77777777" w:rsidR="00497314" w:rsidRDefault="009D2B7A" w:rsidP="00497314">
      <w:pPr>
        <w:widowControl w:val="0"/>
        <w:tabs>
          <w:tab w:val="left" w:pos="1057"/>
        </w:tabs>
        <w:autoSpaceDE w:val="0"/>
        <w:spacing w:line="228" w:lineRule="auto"/>
        <w:ind w:left="4" w:right="20" w:hanging="4"/>
        <w:jc w:val="both"/>
      </w:pPr>
      <w:r>
        <w:rPr>
          <w:b/>
          <w:color w:val="000000"/>
        </w:rPr>
        <w:t>a) vidljivost projekta (</w:t>
      </w:r>
      <w:r w:rsidR="00497314">
        <w:t xml:space="preserve">isječci iz novina, video zapisi, fotografije, potpisne liste, izrađeni materijali i drugi materijali koji mogu poslužiti kao dokaz da je korisnik proveo predviđene i financirane aktivnosti) </w:t>
      </w:r>
    </w:p>
    <w:p w14:paraId="3DB63753" w14:textId="77777777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388F4DBE" w14:textId="4979C504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5F87FBE6" w14:textId="7ED79166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EF1F702" w14:textId="77777777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CA635C2" w14:textId="77777777" w:rsidR="00497314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>b) ostvareni rezultati</w:t>
      </w:r>
      <w:r w:rsidR="00497314">
        <w:rPr>
          <w:b/>
          <w:color w:val="000000"/>
        </w:rPr>
        <w:t>:</w:t>
      </w:r>
      <w:r>
        <w:rPr>
          <w:color w:val="000000"/>
        </w:rPr>
        <w:t xml:space="preserve"> </w:t>
      </w:r>
    </w:p>
    <w:p w14:paraId="3F69351C" w14:textId="77777777" w:rsidR="00923471" w:rsidRDefault="00923471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76EAD2F8" w14:textId="139DD26F" w:rsidR="00923471" w:rsidRDefault="00923471" w:rsidP="00B44E47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89EA379" w14:textId="68F226CE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2CC7A27A" w14:textId="01B0DC8B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79097924" w14:textId="77777777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55B1B37B" w14:textId="75A111D5" w:rsidR="003462ED" w:rsidRDefault="00497314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 xml:space="preserve">c) </w:t>
      </w:r>
      <w:r w:rsidR="009D2B7A" w:rsidRPr="00497314">
        <w:rPr>
          <w:b/>
          <w:color w:val="000000"/>
        </w:rPr>
        <w:t>broj volontera:</w:t>
      </w:r>
      <w:r w:rsidR="00B44E47">
        <w:rPr>
          <w:b/>
          <w:color w:val="000000"/>
        </w:rPr>
        <w:t xml:space="preserve"> </w:t>
      </w:r>
    </w:p>
    <w:p w14:paraId="3F361DD4" w14:textId="77777777" w:rsidR="00626CFC" w:rsidRDefault="00626CFC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66D547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59A413A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4F406439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D3F4A81" w14:textId="1BAE3CF7" w:rsidR="00923471" w:rsidRDefault="003D03A8" w:rsidP="00D8003C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 xml:space="preserve">U </w:t>
      </w:r>
      <w:r w:rsidR="00D8003C">
        <w:rPr>
          <w:color w:val="000000"/>
        </w:rPr>
        <w:t>Humu na Sutli</w:t>
      </w:r>
      <w:r w:rsidRPr="00703C9A">
        <w:rPr>
          <w:color w:val="000000"/>
        </w:rPr>
        <w:t xml:space="preserve">, </w:t>
      </w:r>
      <w:r w:rsidR="00626CFC">
        <w:rPr>
          <w:color w:val="000000"/>
        </w:rPr>
        <w:t>____________________</w:t>
      </w:r>
    </w:p>
    <w:p w14:paraId="201A0205" w14:textId="77777777" w:rsidR="00923471" w:rsidRDefault="00923471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1C5C0D9" w14:textId="77777777" w:rsidR="00F51115" w:rsidRDefault="003462ED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>
        <w:rPr>
          <w:color w:val="000000"/>
        </w:rPr>
        <w:t xml:space="preserve">    </w:t>
      </w:r>
      <w:r w:rsidR="003D03A8" w:rsidRPr="00703C9A">
        <w:rPr>
          <w:color w:val="000000"/>
        </w:rPr>
        <w:tab/>
        <w:t xml:space="preserve">    </w:t>
      </w:r>
      <w:r w:rsidR="00CC7B2A" w:rsidRPr="00703C9A">
        <w:rPr>
          <w:color w:val="000000"/>
        </w:rPr>
        <w:t xml:space="preserve">   </w:t>
      </w:r>
    </w:p>
    <w:p w14:paraId="65D3A99C" w14:textId="77777777" w:rsidR="00F51115" w:rsidRDefault="00F51115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</w:p>
    <w:p w14:paraId="20CC346A" w14:textId="6A84057E" w:rsidR="003D03A8" w:rsidRPr="00703C9A" w:rsidRDefault="00CC7B2A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 w:rsidRPr="00703C9A">
        <w:rPr>
          <w:color w:val="000000"/>
        </w:rPr>
        <w:t xml:space="preserve">  </w:t>
      </w:r>
      <w:r w:rsidR="00F51115">
        <w:rPr>
          <w:color w:val="000000"/>
        </w:rPr>
        <w:t>M.P.</w:t>
      </w:r>
      <w:r w:rsidRPr="00703C9A">
        <w:rPr>
          <w:color w:val="000000"/>
        </w:rPr>
        <w:t xml:space="preserve">      </w:t>
      </w:r>
      <w:r w:rsidR="00A52C7C" w:rsidRPr="00703C9A">
        <w:rPr>
          <w:color w:val="000000"/>
        </w:rPr>
        <w:t xml:space="preserve">                </w:t>
      </w:r>
      <w:r w:rsidR="003D03A8" w:rsidRPr="00703C9A">
        <w:rPr>
          <w:color w:val="000000"/>
        </w:rPr>
        <w:t xml:space="preserve"> </w:t>
      </w:r>
      <w:r w:rsidR="002E439E">
        <w:rPr>
          <w:color w:val="000000"/>
        </w:rPr>
        <w:t xml:space="preserve">       </w:t>
      </w:r>
      <w:r w:rsidR="003462ED">
        <w:rPr>
          <w:color w:val="000000"/>
        </w:rPr>
        <w:t xml:space="preserve">            </w:t>
      </w:r>
      <w:r w:rsidR="002E439E">
        <w:rPr>
          <w:color w:val="000000"/>
        </w:rPr>
        <w:t xml:space="preserve"> </w:t>
      </w:r>
      <w:r w:rsidR="00F51115">
        <w:rPr>
          <w:color w:val="000000"/>
        </w:rPr>
        <w:t>P</w:t>
      </w:r>
      <w:r w:rsidR="003D03A8" w:rsidRPr="00703C9A">
        <w:rPr>
          <w:color w:val="000000"/>
        </w:rPr>
        <w:t xml:space="preserve">otpis  odgovorne osobe: </w:t>
      </w:r>
    </w:p>
    <w:p w14:paraId="3397C9B4" w14:textId="02E551B6" w:rsidR="00F04E5B" w:rsidRDefault="003D03A8" w:rsidP="00D8003C">
      <w:pPr>
        <w:pStyle w:val="Odlomakpopisa1"/>
        <w:spacing w:before="240" w:after="240" w:line="480" w:lineRule="auto"/>
        <w:ind w:left="1065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</w:p>
    <w:p w14:paraId="55037BA2" w14:textId="6BEC29B6" w:rsidR="00ED5CA6" w:rsidRDefault="003D03A8" w:rsidP="001726F6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="00084BD4" w:rsidRPr="00703C9A">
        <w:rPr>
          <w:color w:val="000000"/>
        </w:rPr>
        <w:t xml:space="preserve">      </w:t>
      </w:r>
      <w:r w:rsidRPr="00703C9A">
        <w:rPr>
          <w:color w:val="000000"/>
        </w:rPr>
        <w:tab/>
      </w:r>
    </w:p>
    <w:sectPr w:rsidR="00ED5CA6" w:rsidSect="00CC7B2A">
      <w:headerReference w:type="default" r:id="rId7"/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5C1F6" w14:textId="77777777" w:rsidR="00BA206C" w:rsidRDefault="00BA206C" w:rsidP="00DA6F8D">
      <w:pPr>
        <w:spacing w:line="240" w:lineRule="auto"/>
      </w:pPr>
      <w:r>
        <w:separator/>
      </w:r>
    </w:p>
  </w:endnote>
  <w:endnote w:type="continuationSeparator" w:id="0">
    <w:p w14:paraId="66CF4024" w14:textId="77777777" w:rsidR="00BA206C" w:rsidRDefault="00BA206C" w:rsidP="00DA6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238466"/>
      <w:docPartObj>
        <w:docPartGallery w:val="Page Numbers (Bottom of Page)"/>
        <w:docPartUnique/>
      </w:docPartObj>
    </w:sdtPr>
    <w:sdtEndPr/>
    <w:sdtContent>
      <w:p w14:paraId="31D670B7" w14:textId="70F0CA37" w:rsidR="00FC48EC" w:rsidRDefault="00FC48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6C">
          <w:rPr>
            <w:noProof/>
          </w:rPr>
          <w:t>1</w:t>
        </w:r>
        <w:r>
          <w:fldChar w:fldCharType="end"/>
        </w:r>
      </w:p>
    </w:sdtContent>
  </w:sdt>
  <w:p w14:paraId="49EA49C0" w14:textId="77777777" w:rsidR="00FC48EC" w:rsidRDefault="00FC48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F505E" w14:textId="77777777" w:rsidR="00BA206C" w:rsidRDefault="00BA206C" w:rsidP="00DA6F8D">
      <w:pPr>
        <w:spacing w:line="240" w:lineRule="auto"/>
      </w:pPr>
      <w:r>
        <w:separator/>
      </w:r>
    </w:p>
  </w:footnote>
  <w:footnote w:type="continuationSeparator" w:id="0">
    <w:p w14:paraId="169044ED" w14:textId="77777777" w:rsidR="00BA206C" w:rsidRDefault="00BA206C" w:rsidP="00DA6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ED03D" w14:textId="77777777" w:rsidR="00626CFC" w:rsidRDefault="00626CFC" w:rsidP="001726F6">
    <w:pPr>
      <w:pStyle w:val="Zaglavlje"/>
    </w:pPr>
  </w:p>
  <w:p w14:paraId="6C48B993" w14:textId="77777777" w:rsidR="00626CFC" w:rsidRDefault="00626CFC" w:rsidP="00DA6F8D">
    <w:pPr>
      <w:pStyle w:val="Zaglavlje"/>
      <w:jc w:val="right"/>
    </w:pPr>
  </w:p>
  <w:p w14:paraId="0B78454C" w14:textId="12061F01" w:rsidR="00DA6F8D" w:rsidRPr="00626CFC" w:rsidRDefault="00DA6F8D" w:rsidP="00C5016E">
    <w:pPr>
      <w:pStyle w:val="Zaglavlje"/>
      <w:jc w:val="right"/>
      <w:rPr>
        <w:b/>
        <w:i/>
      </w:rPr>
    </w:pPr>
    <w:r w:rsidRPr="00626CFC">
      <w:rPr>
        <w:b/>
        <w:i/>
      </w:rPr>
      <w:t>Obrazac</w:t>
    </w:r>
    <w:r w:rsidR="00626CFC" w:rsidRPr="00626CFC">
      <w:rPr>
        <w:b/>
        <w:i/>
      </w:rPr>
      <w:t xml:space="preserve"> </w:t>
    </w:r>
    <w:r w:rsidR="00C5016E">
      <w:rPr>
        <w:b/>
        <w:i/>
      </w:rPr>
      <w:t>3</w:t>
    </w:r>
  </w:p>
  <w:p w14:paraId="3D0420F5" w14:textId="77777777" w:rsidR="00626CFC" w:rsidRDefault="00626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B73667"/>
    <w:multiLevelType w:val="hybridMultilevel"/>
    <w:tmpl w:val="BB74FC9A"/>
    <w:lvl w:ilvl="0" w:tplc="0338D9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6B5"/>
    <w:multiLevelType w:val="hybridMultilevel"/>
    <w:tmpl w:val="2292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C1B"/>
    <w:multiLevelType w:val="hybridMultilevel"/>
    <w:tmpl w:val="E8C8D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B56A4"/>
    <w:multiLevelType w:val="hybridMultilevel"/>
    <w:tmpl w:val="40B6F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8"/>
    <w:rsid w:val="0002140D"/>
    <w:rsid w:val="000661DA"/>
    <w:rsid w:val="00084BD4"/>
    <w:rsid w:val="000C271E"/>
    <w:rsid w:val="000F4244"/>
    <w:rsid w:val="001726F6"/>
    <w:rsid w:val="00191E83"/>
    <w:rsid w:val="001C4F1D"/>
    <w:rsid w:val="001C5B57"/>
    <w:rsid w:val="001D6C94"/>
    <w:rsid w:val="001F2F69"/>
    <w:rsid w:val="0022304E"/>
    <w:rsid w:val="002512A4"/>
    <w:rsid w:val="002C63C0"/>
    <w:rsid w:val="002E439E"/>
    <w:rsid w:val="002E5493"/>
    <w:rsid w:val="003058E4"/>
    <w:rsid w:val="003279AD"/>
    <w:rsid w:val="003339FD"/>
    <w:rsid w:val="003462ED"/>
    <w:rsid w:val="0035347F"/>
    <w:rsid w:val="00390496"/>
    <w:rsid w:val="003A58A4"/>
    <w:rsid w:val="003C2F5B"/>
    <w:rsid w:val="003D03A8"/>
    <w:rsid w:val="00400606"/>
    <w:rsid w:val="00402A25"/>
    <w:rsid w:val="00407968"/>
    <w:rsid w:val="00465D29"/>
    <w:rsid w:val="00474FE6"/>
    <w:rsid w:val="004832F5"/>
    <w:rsid w:val="00497314"/>
    <w:rsid w:val="00524223"/>
    <w:rsid w:val="005355F9"/>
    <w:rsid w:val="00541BB2"/>
    <w:rsid w:val="005514C2"/>
    <w:rsid w:val="005562D3"/>
    <w:rsid w:val="00611A31"/>
    <w:rsid w:val="00626CFC"/>
    <w:rsid w:val="006C1365"/>
    <w:rsid w:val="006E0153"/>
    <w:rsid w:val="006E2084"/>
    <w:rsid w:val="00703C9A"/>
    <w:rsid w:val="0070602F"/>
    <w:rsid w:val="00761046"/>
    <w:rsid w:val="00774493"/>
    <w:rsid w:val="007C367C"/>
    <w:rsid w:val="00853E9D"/>
    <w:rsid w:val="00866FCF"/>
    <w:rsid w:val="00895028"/>
    <w:rsid w:val="008C029F"/>
    <w:rsid w:val="008C4303"/>
    <w:rsid w:val="008E7FAB"/>
    <w:rsid w:val="00903C1B"/>
    <w:rsid w:val="00923471"/>
    <w:rsid w:val="009A1F61"/>
    <w:rsid w:val="009D2B7A"/>
    <w:rsid w:val="00A06E03"/>
    <w:rsid w:val="00A31C0D"/>
    <w:rsid w:val="00A40AF3"/>
    <w:rsid w:val="00A52C7C"/>
    <w:rsid w:val="00A63674"/>
    <w:rsid w:val="00A91F44"/>
    <w:rsid w:val="00AE3307"/>
    <w:rsid w:val="00B15D31"/>
    <w:rsid w:val="00B44E47"/>
    <w:rsid w:val="00B5397E"/>
    <w:rsid w:val="00B625E0"/>
    <w:rsid w:val="00B91989"/>
    <w:rsid w:val="00BA206C"/>
    <w:rsid w:val="00BC440F"/>
    <w:rsid w:val="00BD1627"/>
    <w:rsid w:val="00C45CAC"/>
    <w:rsid w:val="00C5016E"/>
    <w:rsid w:val="00C966A7"/>
    <w:rsid w:val="00CC7B2A"/>
    <w:rsid w:val="00CF15CC"/>
    <w:rsid w:val="00D07BA6"/>
    <w:rsid w:val="00D203FF"/>
    <w:rsid w:val="00D2624F"/>
    <w:rsid w:val="00D724C9"/>
    <w:rsid w:val="00D768E0"/>
    <w:rsid w:val="00D8003C"/>
    <w:rsid w:val="00DA6F8D"/>
    <w:rsid w:val="00DC78EC"/>
    <w:rsid w:val="00DD2EA1"/>
    <w:rsid w:val="00DF4BF9"/>
    <w:rsid w:val="00EB05B1"/>
    <w:rsid w:val="00EE1359"/>
    <w:rsid w:val="00F04E5B"/>
    <w:rsid w:val="00F2482A"/>
    <w:rsid w:val="00F34214"/>
    <w:rsid w:val="00F51115"/>
    <w:rsid w:val="00FC48EC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1AFB"/>
  <w15:docId w15:val="{2F379D12-6600-4B91-B29D-25BEA4F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3D03A8"/>
  </w:style>
  <w:style w:type="paragraph" w:styleId="Zaglavlje">
    <w:name w:val="header"/>
    <w:basedOn w:val="Normal"/>
    <w:link w:val="Zaglavl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F8D"/>
    <w:rPr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F8D"/>
    <w:rPr>
      <w:kern w:val="1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5E0"/>
    <w:rPr>
      <w:rFonts w:ascii="Tahoma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B44E47"/>
    <w:pPr>
      <w:suppressAutoHyphens w:val="0"/>
      <w:spacing w:before="100" w:beforeAutospacing="1" w:after="100" w:afterAutospacing="1" w:line="240" w:lineRule="auto"/>
    </w:pPr>
    <w:rPr>
      <w:rFonts w:eastAsiaTheme="minorEastAsia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Microsoftov račun</cp:lastModifiedBy>
  <cp:revision>3</cp:revision>
  <cp:lastPrinted>2018-01-23T09:42:00Z</cp:lastPrinted>
  <dcterms:created xsi:type="dcterms:W3CDTF">2023-01-16T11:03:00Z</dcterms:created>
  <dcterms:modified xsi:type="dcterms:W3CDTF">2023-01-16T11:09:00Z</dcterms:modified>
</cp:coreProperties>
</file>