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13596" w14:textId="00CE2A11" w:rsidR="003501F6" w:rsidRPr="00D326A0" w:rsidRDefault="003501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326A0">
        <w:rPr>
          <w:rFonts w:ascii="Times New Roman" w:hAnsi="Times New Roman" w:cs="Times New Roman"/>
          <w:i/>
          <w:iCs/>
          <w:sz w:val="24"/>
          <w:szCs w:val="24"/>
        </w:rPr>
        <w:t xml:space="preserve">Prilog obrascu PN </w:t>
      </w:r>
    </w:p>
    <w:p w14:paraId="185C79AB" w14:textId="77777777" w:rsidR="00D326A0" w:rsidRPr="003501F6" w:rsidRDefault="00D326A0">
      <w:pPr>
        <w:rPr>
          <w:rFonts w:ascii="Times New Roman" w:hAnsi="Times New Roman" w:cs="Times New Roman"/>
          <w:sz w:val="24"/>
          <w:szCs w:val="24"/>
        </w:rPr>
      </w:pPr>
    </w:p>
    <w:p w14:paraId="0407B676" w14:textId="77777777" w:rsidR="003501F6" w:rsidRPr="003501F6" w:rsidRDefault="003501F6" w:rsidP="003501F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t xml:space="preserve"> </w:t>
      </w:r>
      <w:r w:rsidRPr="003501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</w:t>
      </w: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PRIVOLA/SUGLASNOST</w:t>
      </w:r>
    </w:p>
    <w:p w14:paraId="1DB99A88" w14:textId="1EB70827" w:rsidR="003501F6" w:rsidRPr="003501F6" w:rsidRDefault="003501F6" w:rsidP="003501F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ZA OBRADU I OBJAVU OSOBNIH PODATAKA</w:t>
      </w:r>
    </w:p>
    <w:p w14:paraId="746A09F4" w14:textId="77777777" w:rsidR="003501F6" w:rsidRPr="003501F6" w:rsidRDefault="003501F6" w:rsidP="003501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0DC3E9" w14:textId="0030785D" w:rsidR="003501F6" w:rsidRPr="003501F6" w:rsidRDefault="003501F6" w:rsidP="003501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Ime i prezime: _____________________________________________________________</w:t>
      </w:r>
    </w:p>
    <w:p w14:paraId="4EF1C339" w14:textId="68F233DB" w:rsidR="003501F6" w:rsidRPr="003501F6" w:rsidRDefault="003501F6" w:rsidP="003501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OIB:                _____________________________________________________________</w:t>
      </w:r>
    </w:p>
    <w:p w14:paraId="1822F205" w14:textId="6020650D" w:rsidR="003501F6" w:rsidRPr="003501F6" w:rsidRDefault="003501F6" w:rsidP="003501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Adresa:           ______________________________________________________________</w:t>
      </w:r>
    </w:p>
    <w:p w14:paraId="3F0F566C" w14:textId="130C9613" w:rsidR="003501F6" w:rsidRDefault="003501F6" w:rsidP="003501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Telefon/ mob:______________________________________________________________</w:t>
      </w:r>
    </w:p>
    <w:p w14:paraId="079825B1" w14:textId="310C2D1F" w:rsidR="00D326A0" w:rsidRPr="003501F6" w:rsidRDefault="00D326A0" w:rsidP="003501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E-mail adresa: _____________________________________________________________</w:t>
      </w:r>
    </w:p>
    <w:p w14:paraId="446ECA95" w14:textId="64E60F9F" w:rsidR="003501F6" w:rsidRPr="003501F6" w:rsidRDefault="003501F6" w:rsidP="003501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Naziv banke i IBAN: ________________________________________________________</w:t>
      </w:r>
    </w:p>
    <w:p w14:paraId="6AF41834" w14:textId="42DA169B" w:rsidR="003501F6" w:rsidRDefault="003501F6" w:rsidP="003501F6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Svojim potpisom dajem privolu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Općini</w:t>
      </w:r>
      <w:r w:rsidR="003F0A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Hum na Sutli </w:t>
      </w: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 moje osobne podatke ( ime i prezime, adresu, OIB, tel.- mob</w:t>
      </w:r>
      <w:r w:rsidR="00D326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e-mail adresa</w:t>
      </w: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IBAN) koristi, prikuplja i obrađuje  kao p</w:t>
      </w:r>
      <w:r w:rsidR="00D326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rijavitelja štete</w:t>
      </w: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te se podaci mogu ustupati trećim osobama u slučajevima koji su propisani zakonom, a koriste </w:t>
      </w:r>
      <w:r w:rsidR="00D326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postupku</w:t>
      </w: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procjene i obračuna štete nastale prirodnom nepogodom-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poplavom koja je proglašena Odlukom o proglašenju prirodne nepogode – poplava  KLASA: 920-11/24-01/03, URBROJ: 2140-02-24-4 od 12. lipnja 2024. godine. </w:t>
      </w:r>
    </w:p>
    <w:p w14:paraId="75CD27D4" w14:textId="77777777" w:rsidR="00D326A0" w:rsidRDefault="00D326A0" w:rsidP="003501F6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DF9C6E" w14:textId="7713106D" w:rsidR="003501F6" w:rsidRDefault="003501F6" w:rsidP="003501F6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676858BC" w14:textId="77777777" w:rsidR="00D326A0" w:rsidRDefault="00D326A0" w:rsidP="003501F6">
      <w:pPr>
        <w:spacing w:after="0" w:line="257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9FFE47" w14:textId="7BE3A61B" w:rsidR="003501F6" w:rsidRDefault="003501F6" w:rsidP="003501F6">
      <w:pPr>
        <w:spacing w:after="0" w:line="257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IZJAVA </w:t>
      </w:r>
    </w:p>
    <w:p w14:paraId="2153F4B4" w14:textId="17D5D0DF" w:rsidR="003501F6" w:rsidRDefault="003501F6" w:rsidP="003501F6">
      <w:pPr>
        <w:spacing w:after="0" w:line="257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TOČNOSTI PODATAKA </w:t>
      </w:r>
    </w:p>
    <w:p w14:paraId="27C6300E" w14:textId="77777777" w:rsidR="003501F6" w:rsidRDefault="003501F6" w:rsidP="003501F6">
      <w:pPr>
        <w:spacing w:after="0" w:line="257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AED5D7" w14:textId="2DCD6A2D" w:rsidR="003501F6" w:rsidRDefault="003501F6" w:rsidP="003501F6">
      <w:pPr>
        <w:spacing w:after="0" w:line="257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3501F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Pod materijalom i kaznenom odgovornošću svojim potpisom jamčim za točnost svih podataka koji su navedeni u prijavi kao i prilozima prijave štete. </w:t>
      </w:r>
    </w:p>
    <w:p w14:paraId="2887535B" w14:textId="77777777" w:rsidR="00D326A0" w:rsidRPr="003501F6" w:rsidRDefault="00D326A0" w:rsidP="003501F6">
      <w:pPr>
        <w:spacing w:after="0" w:line="257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5ECD5C4" w14:textId="77777777" w:rsidR="003501F6" w:rsidRDefault="003501F6" w:rsidP="003501F6">
      <w:pPr>
        <w:spacing w:after="0" w:line="257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59BF8E" w14:textId="77777777" w:rsidR="003501F6" w:rsidRPr="003501F6" w:rsidRDefault="003501F6" w:rsidP="003501F6">
      <w:pPr>
        <w:spacing w:after="0" w:line="257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517C93" w14:textId="5246A4B0" w:rsidR="003501F6" w:rsidRDefault="003501F6" w:rsidP="003501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3F0A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0" w:name="_GoBack"/>
      <w:bookmarkEnd w:id="0"/>
      <w:r w:rsidR="003F0A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Humu na Sutli</w:t>
      </w: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______________202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350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8676F9F" w14:textId="77777777" w:rsidR="00D326A0" w:rsidRPr="003501F6" w:rsidRDefault="00D326A0" w:rsidP="003501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2928"/>
        <w:gridCol w:w="3216"/>
      </w:tblGrid>
      <w:tr w:rsidR="003501F6" w14:paraId="145AF073" w14:textId="77777777" w:rsidTr="003501F6">
        <w:tc>
          <w:tcPr>
            <w:tcW w:w="3020" w:type="dxa"/>
          </w:tcPr>
          <w:p w14:paraId="4BB95C9C" w14:textId="77777777" w:rsidR="003501F6" w:rsidRDefault="003501F6" w:rsidP="003501F6"/>
        </w:tc>
        <w:tc>
          <w:tcPr>
            <w:tcW w:w="3021" w:type="dxa"/>
          </w:tcPr>
          <w:p w14:paraId="2122A3F7" w14:textId="77777777" w:rsidR="003501F6" w:rsidRDefault="003501F6" w:rsidP="003501F6"/>
        </w:tc>
        <w:tc>
          <w:tcPr>
            <w:tcW w:w="3021" w:type="dxa"/>
          </w:tcPr>
          <w:p w14:paraId="67458F90" w14:textId="68382DAB" w:rsidR="003501F6" w:rsidRDefault="003501F6" w:rsidP="0035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F6">
              <w:rPr>
                <w:rFonts w:ascii="Times New Roman" w:hAnsi="Times New Roman" w:cs="Times New Roman"/>
                <w:sz w:val="24"/>
                <w:szCs w:val="24"/>
              </w:rPr>
              <w:t>Vlastoručni potpis prijavitelja štete</w:t>
            </w:r>
          </w:p>
          <w:p w14:paraId="5AF9A67B" w14:textId="77777777" w:rsidR="003501F6" w:rsidRPr="003501F6" w:rsidRDefault="003501F6" w:rsidP="0035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05A9" w14:textId="16AA540C" w:rsidR="003501F6" w:rsidRDefault="003501F6" w:rsidP="003501F6">
            <w:pPr>
              <w:jc w:val="center"/>
            </w:pPr>
            <w:r w:rsidRPr="003501F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14:paraId="1AC324B0" w14:textId="79A7355C" w:rsidR="003501F6" w:rsidRDefault="003501F6" w:rsidP="003501F6"/>
    <w:sectPr w:rsidR="0035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F6"/>
    <w:rsid w:val="003501F6"/>
    <w:rsid w:val="003F0A74"/>
    <w:rsid w:val="00810D03"/>
    <w:rsid w:val="00CE6D18"/>
    <w:rsid w:val="00D3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9A90"/>
  <w15:chartTrackingRefBased/>
  <w15:docId w15:val="{BD2E039F-4522-4B8A-94A5-4DC9F6FF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Hrženjak</dc:creator>
  <cp:keywords/>
  <dc:description/>
  <cp:lastModifiedBy>Microsoftov račun</cp:lastModifiedBy>
  <cp:revision>2</cp:revision>
  <dcterms:created xsi:type="dcterms:W3CDTF">2024-06-13T11:55:00Z</dcterms:created>
  <dcterms:modified xsi:type="dcterms:W3CDTF">2024-06-13T11:55:00Z</dcterms:modified>
</cp:coreProperties>
</file>