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F03A6" w14:textId="77777777" w:rsidR="001C5637" w:rsidRDefault="001C5637" w:rsidP="001C5637">
      <w:pPr>
        <w:rPr>
          <w:rFonts w:eastAsia="Calibri"/>
          <w:b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CC1020" w14:paraId="5B80D4C0" w14:textId="77777777" w:rsidTr="001C5637">
        <w:trPr>
          <w:trHeight w:val="753"/>
        </w:trPr>
        <w:tc>
          <w:tcPr>
            <w:tcW w:w="9180" w:type="dxa"/>
            <w:gridSpan w:val="3"/>
          </w:tcPr>
          <w:p w14:paraId="1CDBABFB" w14:textId="77777777" w:rsidR="00CC1020" w:rsidRPr="00604436" w:rsidRDefault="00CC1020" w:rsidP="009704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4436">
              <w:rPr>
                <w:rFonts w:cstheme="minorHAnsi"/>
                <w:b/>
                <w:sz w:val="24"/>
                <w:szCs w:val="24"/>
              </w:rPr>
              <w:t>O B R A Z A C</w:t>
            </w:r>
          </w:p>
          <w:p w14:paraId="32618A43" w14:textId="31F76C59" w:rsidR="001C5637" w:rsidRPr="00604436" w:rsidRDefault="00CC1020" w:rsidP="009704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4436">
              <w:rPr>
                <w:rFonts w:cstheme="minorHAnsi"/>
                <w:b/>
                <w:sz w:val="24"/>
                <w:szCs w:val="24"/>
              </w:rPr>
              <w:t>SUDJELOVANJA U SAVJETOVANJU O NACRTU</w:t>
            </w:r>
            <w:r w:rsidR="00035357" w:rsidRPr="00604436">
              <w:rPr>
                <w:rFonts w:cstheme="minorHAnsi"/>
                <w:b/>
                <w:sz w:val="24"/>
                <w:szCs w:val="24"/>
              </w:rPr>
              <w:t>/PRIJEDLOGU</w:t>
            </w:r>
            <w:r w:rsidRPr="00604436">
              <w:rPr>
                <w:rFonts w:cstheme="minorHAnsi"/>
                <w:b/>
                <w:sz w:val="24"/>
                <w:szCs w:val="24"/>
              </w:rPr>
              <w:t xml:space="preserve"> AKTA </w:t>
            </w:r>
          </w:p>
          <w:p w14:paraId="6301EA27" w14:textId="5AF144B4" w:rsidR="00CC1020" w:rsidRPr="00604436" w:rsidRDefault="00FE6E38" w:rsidP="001C5637">
            <w:pPr>
              <w:jc w:val="center"/>
              <w:rPr>
                <w:rFonts w:cstheme="minorHAnsi"/>
              </w:rPr>
            </w:pPr>
            <w:r w:rsidRPr="00604436">
              <w:rPr>
                <w:rFonts w:cstheme="minorHAnsi"/>
                <w:b/>
                <w:sz w:val="24"/>
                <w:szCs w:val="24"/>
              </w:rPr>
              <w:t>OPĆINE HUM NA SUTLI</w:t>
            </w:r>
          </w:p>
        </w:tc>
      </w:tr>
      <w:tr w:rsidR="00CC1020" w:rsidRPr="00604436" w14:paraId="1EA97653" w14:textId="77777777" w:rsidTr="009704AC">
        <w:tc>
          <w:tcPr>
            <w:tcW w:w="3227" w:type="dxa"/>
            <w:vAlign w:val="center"/>
          </w:tcPr>
          <w:p w14:paraId="786EA9E1" w14:textId="634EB76F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Naziv nacrta</w:t>
            </w:r>
            <w:r w:rsidR="00035357" w:rsidRPr="00604436">
              <w:rPr>
                <w:rFonts w:cstheme="minorHAnsi"/>
                <w:sz w:val="20"/>
                <w:szCs w:val="20"/>
              </w:rPr>
              <w:t>/prijedloga</w:t>
            </w:r>
            <w:r w:rsidRPr="00604436">
              <w:rPr>
                <w:rFonts w:cstheme="minorHAnsi"/>
                <w:sz w:val="20"/>
                <w:szCs w:val="20"/>
              </w:rPr>
              <w:t xml:space="preserve"> akta</w:t>
            </w:r>
          </w:p>
          <w:p w14:paraId="48781EAA" w14:textId="77777777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433D3866" w14:textId="0897A26E" w:rsidR="00CC1020" w:rsidRPr="00604436" w:rsidRDefault="0095086C" w:rsidP="006044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4436">
              <w:rPr>
                <w:rFonts w:cstheme="minorHAnsi"/>
                <w:b/>
                <w:sz w:val="20"/>
                <w:szCs w:val="20"/>
              </w:rPr>
              <w:t>ODLUKA O IZRADI IZMJENE I DOPUNE PROSTORNOG PLANA UREĐENJA OPĆINE HUM</w:t>
            </w:r>
            <w:bookmarkStart w:id="0" w:name="_GoBack"/>
            <w:bookmarkEnd w:id="0"/>
          </w:p>
        </w:tc>
      </w:tr>
      <w:tr w:rsidR="001C5637" w:rsidRPr="00604436" w14:paraId="150F6DB5" w14:textId="77777777" w:rsidTr="000F6987">
        <w:trPr>
          <w:trHeight w:val="516"/>
        </w:trPr>
        <w:tc>
          <w:tcPr>
            <w:tcW w:w="3227" w:type="dxa"/>
          </w:tcPr>
          <w:p w14:paraId="662D1CC0" w14:textId="77777777" w:rsidR="001C5637" w:rsidRPr="00604436" w:rsidRDefault="001C5637" w:rsidP="00604436">
            <w:pPr>
              <w:jc w:val="both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BB4E058" w14:textId="7A2A3130" w:rsidR="001C5637" w:rsidRPr="00604436" w:rsidRDefault="0095086C" w:rsidP="0095086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04436">
              <w:rPr>
                <w:rFonts w:cstheme="minorHAnsi"/>
                <w:b/>
                <w:sz w:val="20"/>
                <w:szCs w:val="20"/>
              </w:rPr>
              <w:t>08.08.2024.-08.09.2024.</w:t>
            </w:r>
          </w:p>
        </w:tc>
      </w:tr>
      <w:tr w:rsidR="00CC1020" w:rsidRPr="00604436" w14:paraId="4D87B914" w14:textId="77777777" w:rsidTr="009704AC">
        <w:tc>
          <w:tcPr>
            <w:tcW w:w="3227" w:type="dxa"/>
          </w:tcPr>
          <w:p w14:paraId="0BF07539" w14:textId="77777777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Ime/naziv sudionika/</w:t>
            </w:r>
            <w:proofErr w:type="spellStart"/>
            <w:r w:rsidRPr="00604436">
              <w:rPr>
                <w:rFonts w:cstheme="minorHAnsi"/>
                <w:sz w:val="20"/>
                <w:szCs w:val="20"/>
              </w:rPr>
              <w:t>ce</w:t>
            </w:r>
            <w:proofErr w:type="spellEnd"/>
            <w:r w:rsidRPr="00604436">
              <w:rPr>
                <w:rFonts w:cstheme="minorHAnsi"/>
                <w:sz w:val="20"/>
                <w:szCs w:val="20"/>
              </w:rPr>
              <w:t xml:space="preserve"> savjetovanja (pojedinac, udruga, ustanova i</w:t>
            </w:r>
            <w:r w:rsidR="001C5637" w:rsidRPr="00604436">
              <w:rPr>
                <w:rFonts w:cstheme="minorHAnsi"/>
                <w:sz w:val="20"/>
                <w:szCs w:val="20"/>
              </w:rPr>
              <w:t xml:space="preserve"> sl</w:t>
            </w:r>
            <w:r w:rsidRPr="00604436">
              <w:rPr>
                <w:rFonts w:cstheme="minorHAnsi"/>
                <w:sz w:val="20"/>
                <w:szCs w:val="20"/>
              </w:rPr>
              <w:t>.)koji/a daje svoje mišljenje ili primjedbe na nacrt akta</w:t>
            </w:r>
          </w:p>
        </w:tc>
        <w:tc>
          <w:tcPr>
            <w:tcW w:w="5953" w:type="dxa"/>
            <w:gridSpan w:val="2"/>
          </w:tcPr>
          <w:p w14:paraId="22CDD597" w14:textId="77777777" w:rsidR="00CC1020" w:rsidRPr="00604436" w:rsidRDefault="00CC1020" w:rsidP="00970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1020" w:rsidRPr="00604436" w14:paraId="7574D878" w14:textId="77777777" w:rsidTr="009704AC">
        <w:tc>
          <w:tcPr>
            <w:tcW w:w="3227" w:type="dxa"/>
          </w:tcPr>
          <w:p w14:paraId="6AD40915" w14:textId="77777777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36D5C25" w14:textId="77777777" w:rsidR="00CC1020" w:rsidRPr="00604436" w:rsidRDefault="00CC1020" w:rsidP="00970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1020" w:rsidRPr="00604436" w14:paraId="5DBA95C9" w14:textId="77777777" w:rsidTr="009704AC">
        <w:tc>
          <w:tcPr>
            <w:tcW w:w="3227" w:type="dxa"/>
            <w:vAlign w:val="center"/>
          </w:tcPr>
          <w:p w14:paraId="1EA17C6A" w14:textId="77777777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42EBC0F" w14:textId="77777777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FF16536" w14:textId="46A02ABD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Načelni komentari na predloženi nacrt</w:t>
            </w:r>
            <w:r w:rsidR="00035357" w:rsidRPr="00604436">
              <w:rPr>
                <w:rFonts w:cstheme="minorHAnsi"/>
                <w:sz w:val="20"/>
                <w:szCs w:val="20"/>
              </w:rPr>
              <w:t>/prijedlog</w:t>
            </w:r>
          </w:p>
          <w:p w14:paraId="6AC4B9AF" w14:textId="77777777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8144C2A" w14:textId="77777777" w:rsidR="00CC1020" w:rsidRPr="00604436" w:rsidRDefault="00CC1020" w:rsidP="00970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1020" w:rsidRPr="00604436" w14:paraId="59F6BFD4" w14:textId="77777777" w:rsidTr="009704AC">
        <w:tc>
          <w:tcPr>
            <w:tcW w:w="3227" w:type="dxa"/>
          </w:tcPr>
          <w:p w14:paraId="5A113881" w14:textId="3A36930B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Primjedbe, komentari i prijedlozi na pojedine članke nacrta</w:t>
            </w:r>
            <w:r w:rsidR="00035357" w:rsidRPr="00604436">
              <w:rPr>
                <w:rFonts w:cstheme="minorHAnsi"/>
                <w:sz w:val="20"/>
                <w:szCs w:val="20"/>
              </w:rPr>
              <w:t>/prijedloge</w:t>
            </w:r>
            <w:r w:rsidRPr="00604436">
              <w:rPr>
                <w:rFonts w:cstheme="minorHAnsi"/>
                <w:sz w:val="20"/>
                <w:szCs w:val="20"/>
              </w:rPr>
              <w:t xml:space="preserve"> akta</w:t>
            </w:r>
          </w:p>
          <w:p w14:paraId="61B189B3" w14:textId="77777777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2FC73E3" w14:textId="77777777" w:rsidR="00CC1020" w:rsidRPr="00604436" w:rsidRDefault="00CC1020" w:rsidP="00970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1020" w:rsidRPr="00604436" w14:paraId="2E3AB7CC" w14:textId="77777777" w:rsidTr="009704AC">
        <w:tc>
          <w:tcPr>
            <w:tcW w:w="3227" w:type="dxa"/>
          </w:tcPr>
          <w:p w14:paraId="6A2A054D" w14:textId="77777777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691A3A47" w14:textId="77777777" w:rsidR="00CC1020" w:rsidRPr="00604436" w:rsidRDefault="00CC1020" w:rsidP="00970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1020" w:rsidRPr="00604436" w14:paraId="0345FBD6" w14:textId="77777777" w:rsidTr="009704AC">
        <w:tc>
          <w:tcPr>
            <w:tcW w:w="3227" w:type="dxa"/>
          </w:tcPr>
          <w:p w14:paraId="1DA9C635" w14:textId="77777777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Kontakti</w:t>
            </w:r>
          </w:p>
          <w:p w14:paraId="1525A278" w14:textId="77777777" w:rsidR="00CC1020" w:rsidRPr="00604436" w:rsidRDefault="00CC1020" w:rsidP="0060443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FD68672" w14:textId="77777777" w:rsidR="00CC1020" w:rsidRPr="00604436" w:rsidRDefault="00CC1020" w:rsidP="009704AC">
            <w:pPr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E-mail:</w:t>
            </w:r>
          </w:p>
          <w:p w14:paraId="43F0ADBD" w14:textId="77777777" w:rsidR="00CC1020" w:rsidRPr="00604436" w:rsidRDefault="00CC1020" w:rsidP="009704AC">
            <w:pPr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Telefon:</w:t>
            </w:r>
          </w:p>
        </w:tc>
      </w:tr>
      <w:tr w:rsidR="00CC1020" w:rsidRPr="00604436" w14:paraId="79E303F1" w14:textId="77777777" w:rsidTr="001C5637">
        <w:trPr>
          <w:trHeight w:val="1955"/>
        </w:trPr>
        <w:tc>
          <w:tcPr>
            <w:tcW w:w="9180" w:type="dxa"/>
            <w:gridSpan w:val="3"/>
          </w:tcPr>
          <w:p w14:paraId="2EDB01DB" w14:textId="6F356BE1" w:rsidR="00CC1020" w:rsidRPr="00604436" w:rsidRDefault="00CC1020" w:rsidP="009704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 xml:space="preserve">U skladu s odredbama Opće uredbe o zaštiti podataka dajem privolu </w:t>
            </w:r>
            <w:r w:rsidR="00FE6E38" w:rsidRPr="00604436">
              <w:rPr>
                <w:rFonts w:cstheme="minorHAnsi"/>
                <w:sz w:val="20"/>
                <w:szCs w:val="20"/>
              </w:rPr>
              <w:t>Općini Hum na Sutli</w:t>
            </w:r>
            <w:r w:rsidRPr="00604436">
              <w:rPr>
                <w:rFonts w:cstheme="minorHAnsi"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 akta </w:t>
            </w:r>
            <w:r w:rsidR="00FE6E38" w:rsidRPr="00604436">
              <w:rPr>
                <w:rFonts w:cstheme="minorHAnsi"/>
                <w:sz w:val="20"/>
                <w:szCs w:val="20"/>
              </w:rPr>
              <w:t>Općine Hum na Sutli</w:t>
            </w:r>
            <w:r w:rsidRPr="00604436">
              <w:rPr>
                <w:rFonts w:cstheme="minorHAnsi"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2E3027C" w14:textId="2003947E" w:rsidR="00CC1020" w:rsidRPr="00604436" w:rsidRDefault="00CC1020" w:rsidP="001C563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Potvrđujem da sam upoznat da imam pravo odustat</w:t>
            </w:r>
            <w:r w:rsidR="001C5637" w:rsidRPr="00604436">
              <w:rPr>
                <w:rFonts w:cstheme="minorHAnsi"/>
                <w:sz w:val="20"/>
                <w:szCs w:val="20"/>
              </w:rPr>
              <w:t>i</w:t>
            </w:r>
            <w:r w:rsidRPr="00604436">
              <w:rPr>
                <w:rFonts w:cstheme="minorHAnsi"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 </w:t>
            </w:r>
            <w:r w:rsidR="00C95C89" w:rsidRPr="00604436">
              <w:rPr>
                <w:rFonts w:cstheme="minorHAnsi"/>
                <w:sz w:val="20"/>
                <w:szCs w:val="20"/>
              </w:rPr>
              <w:t xml:space="preserve"> adresu elektroničke pošte:</w:t>
            </w:r>
            <w:r w:rsidR="00FE6E38" w:rsidRPr="00604436">
              <w:rPr>
                <w:rFonts w:cstheme="minorHAnsi"/>
                <w:sz w:val="20"/>
                <w:szCs w:val="20"/>
              </w:rPr>
              <w:t xml:space="preserve"> </w:t>
            </w:r>
            <w:r w:rsidR="00FE6E38" w:rsidRPr="00604436">
              <w:rPr>
                <w:rStyle w:val="Hiperveza"/>
                <w:rFonts w:cstheme="minorHAnsi"/>
                <w:sz w:val="20"/>
                <w:szCs w:val="20"/>
              </w:rPr>
              <w:t>pisarnica@humnasutli.hr</w:t>
            </w:r>
          </w:p>
        </w:tc>
      </w:tr>
      <w:tr w:rsidR="00CC1020" w:rsidRPr="00604436" w14:paraId="2CB3CBF1" w14:textId="77777777" w:rsidTr="009704AC">
        <w:tc>
          <w:tcPr>
            <w:tcW w:w="3227" w:type="dxa"/>
          </w:tcPr>
          <w:p w14:paraId="151B3DE6" w14:textId="77777777" w:rsidR="00CC1020" w:rsidRPr="00604436" w:rsidRDefault="00CC1020" w:rsidP="009704AC">
            <w:pPr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1225215" w14:textId="77777777" w:rsidR="00CC1020" w:rsidRPr="00604436" w:rsidRDefault="00CC1020" w:rsidP="00970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1020" w:rsidRPr="00604436" w14:paraId="7AE6D4D7" w14:textId="77777777" w:rsidTr="009704AC">
        <w:tc>
          <w:tcPr>
            <w:tcW w:w="3227" w:type="dxa"/>
          </w:tcPr>
          <w:p w14:paraId="08A3AE00" w14:textId="23FC398E" w:rsidR="00CC1020" w:rsidRPr="00604436" w:rsidRDefault="00CC1020" w:rsidP="00FE6E38">
            <w:pPr>
              <w:jc w:val="both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604436">
              <w:rPr>
                <w:rFonts w:cstheme="minorHAnsi"/>
                <w:sz w:val="20"/>
                <w:szCs w:val="20"/>
              </w:rPr>
              <w:t>ce</w:t>
            </w:r>
            <w:proofErr w:type="spellEnd"/>
            <w:r w:rsidRPr="00604436">
              <w:rPr>
                <w:rFonts w:cstheme="minorHAnsi"/>
                <w:sz w:val="20"/>
                <w:szCs w:val="20"/>
              </w:rPr>
              <w:t xml:space="preserve"> savjetovanja, objavi na internetskim stranicama </w:t>
            </w:r>
            <w:r w:rsidR="00FE6E38" w:rsidRPr="00604436">
              <w:rPr>
                <w:rFonts w:cstheme="minorHAnsi"/>
                <w:sz w:val="20"/>
                <w:szCs w:val="20"/>
              </w:rPr>
              <w:t>Općine Hum na Sutli</w:t>
            </w:r>
            <w:r w:rsidRPr="00604436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A56FA7D" w14:textId="77777777" w:rsidR="00CC1020" w:rsidRPr="00604436" w:rsidRDefault="00CC1020" w:rsidP="00970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5D441A3" w14:textId="77777777" w:rsidR="00CC1020" w:rsidRPr="00604436" w:rsidRDefault="00CC1020" w:rsidP="00970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4436"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04803904" w14:textId="77777777" w:rsidR="001C5637" w:rsidRPr="00604436" w:rsidRDefault="001C5637" w:rsidP="001C5637">
      <w:pPr>
        <w:jc w:val="center"/>
        <w:rPr>
          <w:b/>
          <w:color w:val="FF0000"/>
          <w:sz w:val="20"/>
          <w:szCs w:val="20"/>
        </w:rPr>
      </w:pPr>
      <w:r w:rsidRPr="00604436">
        <w:rPr>
          <w:b/>
          <w:color w:val="FF0000"/>
          <w:sz w:val="20"/>
          <w:szCs w:val="20"/>
        </w:rPr>
        <w:t>Važna napomena:</w:t>
      </w:r>
    </w:p>
    <w:p w14:paraId="4617FA23" w14:textId="28A1F69C" w:rsidR="001C5637" w:rsidRPr="00604436" w:rsidRDefault="001C5637" w:rsidP="001C5637">
      <w:pPr>
        <w:jc w:val="center"/>
        <w:rPr>
          <w:b/>
          <w:sz w:val="20"/>
          <w:szCs w:val="20"/>
        </w:rPr>
      </w:pPr>
      <w:r w:rsidRPr="00604436">
        <w:rPr>
          <w:b/>
          <w:sz w:val="20"/>
          <w:szCs w:val="20"/>
        </w:rPr>
        <w:t xml:space="preserve">Popunjeni obrazac s prilogom zaključno </w:t>
      </w:r>
      <w:r w:rsidR="00604436" w:rsidRPr="00604436">
        <w:rPr>
          <w:b/>
          <w:sz w:val="20"/>
          <w:szCs w:val="20"/>
        </w:rPr>
        <w:t>8. rujna 2024. godine do 9 sati</w:t>
      </w:r>
      <w:r w:rsidRPr="00604436">
        <w:rPr>
          <w:b/>
          <w:sz w:val="20"/>
          <w:szCs w:val="20"/>
        </w:rPr>
        <w:t xml:space="preserve">  dostaviti na adresu elektronske pošte: </w:t>
      </w:r>
    </w:p>
    <w:p w14:paraId="1D752F09" w14:textId="3646D953" w:rsidR="00FE6E38" w:rsidRPr="00604436" w:rsidRDefault="00604436" w:rsidP="00FE6E38">
      <w:pPr>
        <w:autoSpaceDE w:val="0"/>
        <w:autoSpaceDN w:val="0"/>
        <w:adjustRightInd w:val="0"/>
        <w:jc w:val="center"/>
        <w:rPr>
          <w:rStyle w:val="Hiperveza"/>
          <w:b/>
          <w:sz w:val="20"/>
          <w:szCs w:val="20"/>
        </w:rPr>
      </w:pPr>
      <w:hyperlink r:id="rId4" w:history="1">
        <w:r w:rsidRPr="00A258F9">
          <w:rPr>
            <w:rStyle w:val="Hiperveza"/>
            <w:b/>
            <w:sz w:val="20"/>
            <w:szCs w:val="20"/>
          </w:rPr>
          <w:t>procelnik@humnasutli.hr</w:t>
        </w:r>
      </w:hyperlink>
      <w:r>
        <w:rPr>
          <w:rStyle w:val="Hiperveza"/>
          <w:b/>
          <w:sz w:val="20"/>
          <w:szCs w:val="20"/>
        </w:rPr>
        <w:t xml:space="preserve">     ili   </w:t>
      </w:r>
      <w:hyperlink r:id="rId5" w:history="1">
        <w:r w:rsidRPr="00A258F9">
          <w:rPr>
            <w:rStyle w:val="Hiperveza"/>
            <w:b/>
            <w:sz w:val="20"/>
            <w:szCs w:val="20"/>
          </w:rPr>
          <w:t>pisarnica@humnasutli.hr</w:t>
        </w:r>
      </w:hyperlink>
      <w:r>
        <w:rPr>
          <w:rStyle w:val="Hiperveza"/>
          <w:b/>
          <w:sz w:val="20"/>
          <w:szCs w:val="20"/>
        </w:rPr>
        <w:t xml:space="preserve"> </w:t>
      </w:r>
    </w:p>
    <w:p w14:paraId="6211C21C" w14:textId="339A3ACC" w:rsidR="001C5637" w:rsidRPr="00604436" w:rsidRDefault="001C5637" w:rsidP="001C5637">
      <w:pPr>
        <w:autoSpaceDE w:val="0"/>
        <w:autoSpaceDN w:val="0"/>
        <w:adjustRightInd w:val="0"/>
        <w:jc w:val="both"/>
        <w:rPr>
          <w:b/>
          <w:sz w:val="20"/>
          <w:szCs w:val="20"/>
          <w:lang w:eastAsia="zh-CN"/>
        </w:rPr>
      </w:pPr>
      <w:r w:rsidRPr="00604436">
        <w:rPr>
          <w:b/>
          <w:sz w:val="20"/>
          <w:szCs w:val="20"/>
          <w:lang w:eastAsia="zh-CN"/>
        </w:rPr>
        <w:t xml:space="preserve">Po završetku savjetovanja, </w:t>
      </w:r>
      <w:r w:rsidRPr="00604436">
        <w:rPr>
          <w:b/>
          <w:sz w:val="20"/>
          <w:szCs w:val="20"/>
          <w:u w:val="single"/>
          <w:lang w:eastAsia="zh-CN"/>
        </w:rPr>
        <w:t xml:space="preserve">svi pristigli doprinosi bit će javno dostupni na internetskoj stranici </w:t>
      </w:r>
      <w:r w:rsidR="00FE6E38" w:rsidRPr="00604436">
        <w:rPr>
          <w:b/>
          <w:sz w:val="20"/>
          <w:szCs w:val="20"/>
          <w:u w:val="single"/>
          <w:lang w:eastAsia="zh-CN"/>
        </w:rPr>
        <w:t>Općine Hum na Sutli</w:t>
      </w:r>
      <w:r w:rsidRPr="00604436">
        <w:rPr>
          <w:b/>
          <w:sz w:val="20"/>
          <w:szCs w:val="20"/>
          <w:lang w:eastAsia="zh-CN"/>
        </w:rPr>
        <w:t xml:space="preserve"> Ukoliko ne želite da Vaši osobni podaci (ime i prezime) budu javno objavljeni, molimo da to jasno istaknete pri slanju obrasca.</w:t>
      </w:r>
    </w:p>
    <w:p w14:paraId="5E50A029" w14:textId="77777777" w:rsidR="001C5637" w:rsidRPr="00604436" w:rsidRDefault="001C5637" w:rsidP="001C5637">
      <w:pPr>
        <w:jc w:val="center"/>
        <w:rPr>
          <w:rFonts w:eastAsia="Calibri"/>
          <w:b/>
          <w:sz w:val="20"/>
          <w:szCs w:val="20"/>
        </w:rPr>
      </w:pPr>
      <w:r w:rsidRPr="00604436">
        <w:rPr>
          <w:rFonts w:eastAsia="Calibri"/>
          <w:b/>
          <w:sz w:val="20"/>
          <w:szCs w:val="20"/>
        </w:rPr>
        <w:t>Anonimni, uvredljivi i irelevantni komentari neće se objaviti.</w:t>
      </w:r>
    </w:p>
    <w:sectPr w:rsidR="001C5637" w:rsidRPr="00604436" w:rsidSect="001C56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5"/>
    <w:rsid w:val="00035357"/>
    <w:rsid w:val="00056A6C"/>
    <w:rsid w:val="000836F6"/>
    <w:rsid w:val="000A45A2"/>
    <w:rsid w:val="000B4960"/>
    <w:rsid w:val="000E4BE4"/>
    <w:rsid w:val="0010125C"/>
    <w:rsid w:val="00103899"/>
    <w:rsid w:val="0014259F"/>
    <w:rsid w:val="001C5637"/>
    <w:rsid w:val="001C73AE"/>
    <w:rsid w:val="001D261C"/>
    <w:rsid w:val="001E5987"/>
    <w:rsid w:val="001F33D6"/>
    <w:rsid w:val="00203477"/>
    <w:rsid w:val="002248B8"/>
    <w:rsid w:val="00232241"/>
    <w:rsid w:val="00253E3D"/>
    <w:rsid w:val="002B20B0"/>
    <w:rsid w:val="002B6C7D"/>
    <w:rsid w:val="002D3656"/>
    <w:rsid w:val="002E1F8C"/>
    <w:rsid w:val="002F245B"/>
    <w:rsid w:val="0030757C"/>
    <w:rsid w:val="003201EB"/>
    <w:rsid w:val="00327708"/>
    <w:rsid w:val="00380E52"/>
    <w:rsid w:val="003841CC"/>
    <w:rsid w:val="003C1851"/>
    <w:rsid w:val="003E3D08"/>
    <w:rsid w:val="003F53CC"/>
    <w:rsid w:val="004221F2"/>
    <w:rsid w:val="00434C98"/>
    <w:rsid w:val="00461275"/>
    <w:rsid w:val="004E4BCC"/>
    <w:rsid w:val="00514EEF"/>
    <w:rsid w:val="00575C8C"/>
    <w:rsid w:val="005A68DC"/>
    <w:rsid w:val="005A7D1E"/>
    <w:rsid w:val="005D28BA"/>
    <w:rsid w:val="005E436D"/>
    <w:rsid w:val="00604436"/>
    <w:rsid w:val="006567CB"/>
    <w:rsid w:val="006B03F5"/>
    <w:rsid w:val="006E61D5"/>
    <w:rsid w:val="006F57ED"/>
    <w:rsid w:val="0072293D"/>
    <w:rsid w:val="00752ACB"/>
    <w:rsid w:val="00755F7D"/>
    <w:rsid w:val="00781637"/>
    <w:rsid w:val="00787D55"/>
    <w:rsid w:val="007A7CB9"/>
    <w:rsid w:val="007B38D9"/>
    <w:rsid w:val="007E23F3"/>
    <w:rsid w:val="007E55BC"/>
    <w:rsid w:val="008016B8"/>
    <w:rsid w:val="00807335"/>
    <w:rsid w:val="0085272A"/>
    <w:rsid w:val="00866855"/>
    <w:rsid w:val="00884455"/>
    <w:rsid w:val="008A140D"/>
    <w:rsid w:val="008C782E"/>
    <w:rsid w:val="00907A68"/>
    <w:rsid w:val="00934D6A"/>
    <w:rsid w:val="009431B2"/>
    <w:rsid w:val="00945C16"/>
    <w:rsid w:val="0095086C"/>
    <w:rsid w:val="00971E19"/>
    <w:rsid w:val="009769E1"/>
    <w:rsid w:val="00AA5279"/>
    <w:rsid w:val="00B03F78"/>
    <w:rsid w:val="00B515B5"/>
    <w:rsid w:val="00B60D51"/>
    <w:rsid w:val="00B95429"/>
    <w:rsid w:val="00B960AE"/>
    <w:rsid w:val="00BC3885"/>
    <w:rsid w:val="00BC5780"/>
    <w:rsid w:val="00BE4083"/>
    <w:rsid w:val="00C11F75"/>
    <w:rsid w:val="00C17A61"/>
    <w:rsid w:val="00C347D1"/>
    <w:rsid w:val="00C47AD3"/>
    <w:rsid w:val="00C93951"/>
    <w:rsid w:val="00C95C89"/>
    <w:rsid w:val="00CB1D09"/>
    <w:rsid w:val="00CC1020"/>
    <w:rsid w:val="00CD397E"/>
    <w:rsid w:val="00CD4D32"/>
    <w:rsid w:val="00CD6B6F"/>
    <w:rsid w:val="00CF6F23"/>
    <w:rsid w:val="00D03D02"/>
    <w:rsid w:val="00D0496F"/>
    <w:rsid w:val="00D131D0"/>
    <w:rsid w:val="00D35A17"/>
    <w:rsid w:val="00D37502"/>
    <w:rsid w:val="00D627A5"/>
    <w:rsid w:val="00DB6E71"/>
    <w:rsid w:val="00DC001B"/>
    <w:rsid w:val="00E2723F"/>
    <w:rsid w:val="00E7519F"/>
    <w:rsid w:val="00E84C26"/>
    <w:rsid w:val="00F30DE1"/>
    <w:rsid w:val="00F949EA"/>
    <w:rsid w:val="00FA6FC3"/>
    <w:rsid w:val="00FD147A"/>
    <w:rsid w:val="00FD2834"/>
    <w:rsid w:val="00FD7FC8"/>
    <w:rsid w:val="00FE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812"/>
  <w15:docId w15:val="{6F0E4985-B514-4F9E-AA1F-F82BF86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7A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A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CC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C9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humnasutli.hr" TargetMode="External"/><Relationship Id="rId4" Type="http://schemas.openxmlformats.org/officeDocument/2006/relationships/hyperlink" Target="mailto:procelnik@humnasutli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Microsoftov račun</cp:lastModifiedBy>
  <cp:revision>2</cp:revision>
  <cp:lastPrinted>2019-07-03T06:56:00Z</cp:lastPrinted>
  <dcterms:created xsi:type="dcterms:W3CDTF">2024-08-08T06:04:00Z</dcterms:created>
  <dcterms:modified xsi:type="dcterms:W3CDTF">2024-08-08T06:04:00Z</dcterms:modified>
</cp:coreProperties>
</file>