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E92A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bookmarkStart w:id="0" w:name="_GoBack"/>
      <w:bookmarkEnd w:id="0"/>
    </w:p>
    <w:p w14:paraId="7215D424" w14:textId="3C3A7283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2947E6EE" w14:textId="5E7B4ABD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AEF20B5" w14:textId="0FEF63CB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4B791C03" w14:textId="77777777" w:rsidR="0033213B" w:rsidRPr="00095279" w:rsidRDefault="0033213B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2E55798" w14:textId="3F4D9A72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Tel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/mob.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:____________________________</w:t>
      </w:r>
    </w:p>
    <w:p w14:paraId="11A15086" w14:textId="6FC953A6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40ACF48" w14:textId="4B43248F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5279">
        <w:rPr>
          <w:rFonts w:asciiTheme="minorHAnsi" w:hAnsiTheme="minorHAnsi" w:cstheme="minorHAnsi"/>
          <w:sz w:val="22"/>
          <w:szCs w:val="22"/>
          <w:lang w:eastAsia="zh-CN"/>
        </w:rPr>
        <w:t>E-mail:________________________</w:t>
      </w:r>
      <w:r w:rsidR="0033213B" w:rsidRPr="00095279">
        <w:rPr>
          <w:rFonts w:asciiTheme="minorHAnsi" w:hAnsiTheme="minorHAnsi" w:cstheme="minorHAnsi"/>
          <w:sz w:val="22"/>
          <w:szCs w:val="22"/>
          <w:lang w:eastAsia="zh-CN"/>
        </w:rPr>
        <w:t>_____</w:t>
      </w:r>
      <w:r w:rsidRPr="00095279">
        <w:rPr>
          <w:rFonts w:asciiTheme="minorHAnsi" w:hAnsiTheme="minorHAnsi" w:cstheme="minorHAnsi"/>
          <w:sz w:val="22"/>
          <w:szCs w:val="22"/>
          <w:lang w:eastAsia="zh-CN"/>
        </w:rPr>
        <w:t>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241280" w:rsidRPr="00095279" w14:paraId="0CD28FA3" w14:textId="77777777" w:rsidTr="00743DA3">
        <w:trPr>
          <w:trHeight w:val="516"/>
        </w:trPr>
        <w:tc>
          <w:tcPr>
            <w:tcW w:w="4287" w:type="dxa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071"/>
            </w:tblGrid>
            <w:tr w:rsidR="00241280" w:rsidRPr="00534473" w14:paraId="26024B1A" w14:textId="77777777" w:rsidTr="00AC5D77">
              <w:trPr>
                <w:trHeight w:val="516"/>
              </w:trPr>
              <w:tc>
                <w:tcPr>
                  <w:tcW w:w="4287" w:type="dxa"/>
                </w:tcPr>
                <w:p w14:paraId="6263B421" w14:textId="77777777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OPĆINA HUM  NA SUTLI </w:t>
                  </w:r>
                </w:p>
              </w:tc>
            </w:tr>
            <w:tr w:rsidR="00241280" w:rsidRPr="00534473" w14:paraId="6A262E87" w14:textId="77777777" w:rsidTr="00AC5D77">
              <w:trPr>
                <w:trHeight w:val="258"/>
              </w:trPr>
              <w:tc>
                <w:tcPr>
                  <w:tcW w:w="4287" w:type="dxa"/>
                </w:tcPr>
                <w:p w14:paraId="4107FA9D" w14:textId="4B289E19" w:rsidR="00241280" w:rsidRPr="00534473" w:rsidRDefault="00241280" w:rsidP="008858ED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KOMISIJA ZA DODJELU PRIPOMOĆI UČENICIMA I STUDE</w:t>
                  </w:r>
                  <w:r w:rsidR="008858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</w:t>
                  </w: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TIMA</w:t>
                  </w:r>
                </w:p>
              </w:tc>
            </w:tr>
            <w:tr w:rsidR="00241280" w:rsidRPr="00534473" w14:paraId="3A8DE117" w14:textId="77777777" w:rsidTr="00AC5D77">
              <w:trPr>
                <w:trHeight w:val="242"/>
              </w:trPr>
              <w:tc>
                <w:tcPr>
                  <w:tcW w:w="4287" w:type="dxa"/>
                </w:tcPr>
                <w:p w14:paraId="55D3D48C" w14:textId="77777777" w:rsidR="00241280" w:rsidRPr="00534473" w:rsidRDefault="00241280" w:rsidP="00241280">
                  <w:pPr>
                    <w:contextualSpacing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4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HUM NA SUTLI 175, HUM NA SUTLI </w:t>
                  </w:r>
                </w:p>
              </w:tc>
            </w:tr>
          </w:tbl>
          <w:p w14:paraId="730E7605" w14:textId="1218F460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1280" w:rsidRPr="00095279" w14:paraId="2FCAC4AA" w14:textId="77777777" w:rsidTr="00743DA3">
        <w:trPr>
          <w:trHeight w:val="258"/>
        </w:trPr>
        <w:tc>
          <w:tcPr>
            <w:tcW w:w="4287" w:type="dxa"/>
          </w:tcPr>
          <w:p w14:paraId="04DD1066" w14:textId="70010E36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1280" w:rsidRPr="00095279" w14:paraId="1BA61D23" w14:textId="77777777" w:rsidTr="00743DA3">
        <w:trPr>
          <w:trHeight w:val="242"/>
        </w:trPr>
        <w:tc>
          <w:tcPr>
            <w:tcW w:w="4287" w:type="dxa"/>
          </w:tcPr>
          <w:p w14:paraId="10E77CA9" w14:textId="6AFDB8A1" w:rsidR="00241280" w:rsidRPr="00095279" w:rsidRDefault="00241280" w:rsidP="002412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EB894F7" w14:textId="1B6223B6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37ABFD" w14:textId="77777777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64CDBDBC" w14:textId="77777777" w:rsidR="007334E8" w:rsidRPr="00095279" w:rsidRDefault="007334E8" w:rsidP="007E0C8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C62989" w14:textId="625C8F08" w:rsidR="007334E8" w:rsidRPr="00095279" w:rsidRDefault="007334E8" w:rsidP="00095279">
      <w:pPr>
        <w:pStyle w:val="Odlomakpopisa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871205C" w14:textId="007B754C" w:rsidR="007334E8" w:rsidRPr="00095279" w:rsidRDefault="007334E8" w:rsidP="00095279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 DEFICITARNA </w:t>
      </w:r>
      <w:r w:rsidR="00D2225C" w:rsidRPr="0009527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PODRUČJA</w:t>
      </w:r>
    </w:p>
    <w:p w14:paraId="669F068F" w14:textId="2C8A1A07" w:rsidR="007334E8" w:rsidRPr="00095279" w:rsidRDefault="007334E8" w:rsidP="007E0C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(III. KATEGORIJA)</w:t>
      </w:r>
    </w:p>
    <w:p w14:paraId="4915554F" w14:textId="77777777" w:rsidR="007334E8" w:rsidRPr="00095279" w:rsidRDefault="007334E8" w:rsidP="007334E8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BA6C4FA" w14:textId="2F55D9B3" w:rsidR="007334E8" w:rsidRPr="00095279" w:rsidRDefault="007334E8" w:rsidP="00D2225C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Pr="00095279">
        <w:rPr>
          <w:rFonts w:asciiTheme="minorHAnsi" w:hAnsiTheme="minorHAnsi" w:cstheme="minorHAnsi"/>
          <w:sz w:val="22"/>
          <w:szCs w:val="22"/>
        </w:rPr>
        <w:t>u</w:t>
      </w:r>
      <w:r w:rsidR="00DC7061" w:rsidRPr="00095279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241280">
        <w:rPr>
          <w:rFonts w:asciiTheme="minorHAnsi" w:hAnsiTheme="minorHAnsi" w:cstheme="minorHAnsi"/>
          <w:sz w:val="22"/>
          <w:szCs w:val="22"/>
        </w:rPr>
        <w:t>202</w:t>
      </w:r>
      <w:r w:rsidR="007D3821">
        <w:rPr>
          <w:rFonts w:asciiTheme="minorHAnsi" w:hAnsiTheme="minorHAnsi" w:cstheme="minorHAnsi"/>
          <w:sz w:val="22"/>
          <w:szCs w:val="22"/>
        </w:rPr>
        <w:t>4.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7D3821">
        <w:rPr>
          <w:rFonts w:asciiTheme="minorHAnsi" w:hAnsiTheme="minorHAnsi" w:cstheme="minorHAnsi"/>
          <w:sz w:val="22"/>
          <w:szCs w:val="22"/>
        </w:rPr>
        <w:t>5</w:t>
      </w:r>
      <w:r w:rsidR="00241280">
        <w:rPr>
          <w:rFonts w:asciiTheme="minorHAnsi" w:hAnsiTheme="minorHAnsi" w:cstheme="minorHAnsi"/>
          <w:sz w:val="22"/>
          <w:szCs w:val="22"/>
        </w:rPr>
        <w:t>.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, </w:t>
      </w:r>
      <w:r w:rsidRPr="00095279">
        <w:rPr>
          <w:rFonts w:asciiTheme="minorHAnsi" w:hAnsiTheme="minorHAnsi" w:cstheme="minorHAnsi"/>
          <w:sz w:val="22"/>
          <w:szCs w:val="22"/>
        </w:rPr>
        <w:t>ja</w:t>
      </w:r>
    </w:p>
    <w:p w14:paraId="5FCF877C" w14:textId="01384EC8" w:rsidR="007334E8" w:rsidRPr="00095279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7369AE" w14:textId="77777777" w:rsidR="007334E8" w:rsidRPr="00095279" w:rsidRDefault="007334E8" w:rsidP="007334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A1E57" w14:textId="77777777" w:rsidR="007334E8" w:rsidRPr="00095279" w:rsidRDefault="007334E8" w:rsidP="007334E8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095279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095279">
        <w:rPr>
          <w:rFonts w:asciiTheme="minorHAnsi" w:hAnsiTheme="minorHAnsi" w:cstheme="minorHAnsi"/>
          <w:sz w:val="22"/>
          <w:szCs w:val="22"/>
        </w:rPr>
        <w:t>¹</w:t>
      </w:r>
      <w:r w:rsidRPr="00095279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C0AA5A9" w14:textId="7679694F" w:rsidR="001E74B9" w:rsidRPr="00095279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0308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CF18DC5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42BFF" w14:textId="77777777" w:rsidR="00241280" w:rsidRPr="00095279" w:rsidRDefault="00095279" w:rsidP="00241280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b/>
          <w:sz w:val="22"/>
          <w:szCs w:val="22"/>
        </w:rPr>
        <w:t>a)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  <w:r w:rsidR="00241280" w:rsidRPr="00095279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241280"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8DEE8" w14:textId="77777777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0952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657C3B20" w14:textId="77777777" w:rsidR="00241280" w:rsidRPr="00095279" w:rsidRDefault="00241280" w:rsidP="00241280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95279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69F53A73" w14:textId="0AFEAD96" w:rsidR="00241280" w:rsidRPr="00095279" w:rsidRDefault="00241280" w:rsidP="00241280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095279">
        <w:rPr>
          <w:rFonts w:asciiTheme="minorHAnsi" w:hAnsiTheme="minorHAnsi" w:cstheme="minorHAnsi"/>
          <w:bCs/>
          <w:sz w:val="22"/>
          <w:szCs w:val="22"/>
        </w:rPr>
        <w:t xml:space="preserve">u _________razred u </w:t>
      </w:r>
      <w:r>
        <w:rPr>
          <w:rFonts w:asciiTheme="minorHAnsi" w:hAnsiTheme="minorHAnsi" w:cstheme="minorHAnsi"/>
          <w:bCs/>
          <w:sz w:val="22"/>
          <w:szCs w:val="22"/>
        </w:rPr>
        <w:t>školsku godinu 202</w:t>
      </w:r>
      <w:r w:rsidR="007D3821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7D3821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FD04955" w14:textId="77777777" w:rsidR="00241280" w:rsidRPr="00095279" w:rsidRDefault="00241280" w:rsidP="00241280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D88E5D" w14:textId="5CF58F1F" w:rsidR="00095279" w:rsidRPr="00095279" w:rsidRDefault="00241280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095279" w:rsidRPr="00095279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DA70C9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6E25912E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18"/>
          <w:szCs w:val="18"/>
        </w:rPr>
        <w:t>(naziv fakulteta i smjer)</w:t>
      </w:r>
      <w:r w:rsidRPr="000952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3F7A76" w14:textId="198F09DC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241280">
        <w:rPr>
          <w:rFonts w:asciiTheme="minorHAnsi" w:hAnsiTheme="minorHAnsi" w:cstheme="minorHAnsi"/>
          <w:sz w:val="22"/>
          <w:szCs w:val="22"/>
        </w:rPr>
        <w:t>akademsku godinu 202</w:t>
      </w:r>
      <w:r w:rsidR="007D3821">
        <w:rPr>
          <w:rFonts w:asciiTheme="minorHAnsi" w:hAnsiTheme="minorHAnsi" w:cstheme="minorHAnsi"/>
          <w:sz w:val="22"/>
          <w:szCs w:val="22"/>
        </w:rPr>
        <w:t>4.</w:t>
      </w:r>
      <w:r w:rsidR="00241280">
        <w:rPr>
          <w:rFonts w:asciiTheme="minorHAnsi" w:hAnsiTheme="minorHAnsi" w:cstheme="minorHAnsi"/>
          <w:sz w:val="22"/>
          <w:szCs w:val="22"/>
        </w:rPr>
        <w:t>/202</w:t>
      </w:r>
      <w:r w:rsidR="007D3821">
        <w:rPr>
          <w:rFonts w:asciiTheme="minorHAnsi" w:hAnsiTheme="minorHAnsi" w:cstheme="minorHAnsi"/>
          <w:sz w:val="22"/>
          <w:szCs w:val="22"/>
        </w:rPr>
        <w:t>5</w:t>
      </w:r>
      <w:r w:rsidRPr="00095279">
        <w:rPr>
          <w:rFonts w:asciiTheme="minorHAnsi" w:hAnsiTheme="minorHAnsi" w:cstheme="minorHAnsi"/>
          <w:sz w:val="22"/>
          <w:szCs w:val="22"/>
        </w:rPr>
        <w:t>.</w:t>
      </w:r>
    </w:p>
    <w:p w14:paraId="4849D84F" w14:textId="77777777" w:rsidR="00095279" w:rsidRPr="00095279" w:rsidRDefault="00095279" w:rsidP="00095279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3FC2790" w14:textId="77777777" w:rsidR="00095279" w:rsidRPr="00095279" w:rsidRDefault="00095279" w:rsidP="000952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25A4E" w14:textId="5A648BEE" w:rsidR="007334E8" w:rsidRPr="00241280" w:rsidRDefault="007334E8" w:rsidP="007334E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1280">
        <w:rPr>
          <w:rFonts w:asciiTheme="minorHAnsi" w:hAnsiTheme="minorHAnsi" w:cstheme="minorHAnsi"/>
          <w:sz w:val="22"/>
          <w:szCs w:val="22"/>
        </w:rPr>
        <w:t>Uz zahtjev prilažem potrebnu dokumentaciju (zaokružiti):</w:t>
      </w:r>
    </w:p>
    <w:p w14:paraId="2729C9E8" w14:textId="057C9726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1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59862A27" w:rsidR="004310C8" w:rsidRPr="00241280" w:rsidRDefault="00E64454" w:rsidP="00E64454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2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095279" w:rsidRPr="00241280">
        <w:rPr>
          <w:rFonts w:asciiTheme="minorHAnsi" w:hAnsiTheme="minorHAnsi" w:cstheme="minorHAnsi"/>
          <w:sz w:val="20"/>
          <w:szCs w:val="20"/>
        </w:rPr>
        <w:t>općine Hum na Sutli</w:t>
      </w:r>
    </w:p>
    <w:p w14:paraId="24B4A69C" w14:textId="5AE1B921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3.</w:t>
      </w:r>
      <w:r w:rsidRPr="00241280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241280" w:rsidRPr="00241280">
        <w:rPr>
          <w:rFonts w:asciiTheme="minorHAnsi" w:hAnsiTheme="minorHAnsi" w:cstheme="minorHAnsi"/>
          <w:sz w:val="20"/>
          <w:szCs w:val="20"/>
        </w:rPr>
        <w:t>202</w:t>
      </w:r>
      <w:r w:rsidR="007D3821">
        <w:rPr>
          <w:rFonts w:asciiTheme="minorHAnsi" w:hAnsiTheme="minorHAnsi" w:cstheme="minorHAnsi"/>
          <w:sz w:val="20"/>
          <w:szCs w:val="20"/>
        </w:rPr>
        <w:t>4.</w:t>
      </w:r>
      <w:r w:rsidR="00241280" w:rsidRPr="00241280">
        <w:rPr>
          <w:rFonts w:asciiTheme="minorHAnsi" w:hAnsiTheme="minorHAnsi" w:cstheme="minorHAnsi"/>
          <w:sz w:val="20"/>
          <w:szCs w:val="20"/>
        </w:rPr>
        <w:t>/202</w:t>
      </w:r>
      <w:r w:rsidR="007D3821">
        <w:rPr>
          <w:rFonts w:asciiTheme="minorHAnsi" w:hAnsiTheme="minorHAnsi" w:cstheme="minorHAnsi"/>
          <w:sz w:val="20"/>
          <w:szCs w:val="20"/>
        </w:rPr>
        <w:t>5</w:t>
      </w:r>
      <w:r w:rsidRPr="00241280">
        <w:rPr>
          <w:rFonts w:asciiTheme="minorHAnsi" w:hAnsiTheme="minorHAnsi" w:cstheme="minorHAnsi"/>
          <w:sz w:val="20"/>
          <w:szCs w:val="20"/>
        </w:rPr>
        <w:t>.</w:t>
      </w:r>
    </w:p>
    <w:p w14:paraId="00B4BAEE" w14:textId="1F69E153" w:rsidR="004310C8" w:rsidRPr="00241280" w:rsidRDefault="00E64454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4</w:t>
      </w:r>
      <w:r w:rsidRPr="00241280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095279" w:rsidRPr="00241280">
        <w:rPr>
          <w:rFonts w:asciiTheme="minorHAnsi" w:hAnsiTheme="minorHAnsi" w:cstheme="minorHAnsi"/>
          <w:sz w:val="20"/>
          <w:szCs w:val="20"/>
        </w:rPr>
        <w:t xml:space="preserve">Općine Hum  na Sutli </w:t>
      </w:r>
      <w:r w:rsidR="004310C8" w:rsidRPr="002412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1317ED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241280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0E8988C3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6</w:t>
      </w:r>
      <w:r w:rsidRPr="00241280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4D505405" w14:textId="2798B83C" w:rsidR="00095279" w:rsidRPr="00241280" w:rsidRDefault="00095279" w:rsidP="00095279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7.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 i</w:t>
      </w:r>
      <w:r w:rsidRPr="00241280">
        <w:rPr>
          <w:rFonts w:asciiTheme="minorHAnsi" w:hAnsiTheme="minorHAnsi" w:cstheme="minorHAnsi"/>
          <w:sz w:val="20"/>
          <w:szCs w:val="20"/>
        </w:rPr>
        <w:t xml:space="preserve"> 4.</w:t>
      </w:r>
      <w:r w:rsidR="00241280" w:rsidRPr="00241280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241280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1DB4109F" w14:textId="77777777" w:rsidR="00095279" w:rsidRPr="00241280" w:rsidRDefault="00095279" w:rsidP="00095279">
      <w:pPr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8.</w:t>
      </w:r>
      <w:r w:rsidRPr="00241280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50AFEFBC" w14:textId="16A0E4CF" w:rsidR="00844B7F" w:rsidRPr="00241280" w:rsidRDefault="00095279" w:rsidP="00844B7F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9</w:t>
      </w:r>
      <w:r w:rsidR="00844B7F" w:rsidRPr="00241280">
        <w:rPr>
          <w:rFonts w:asciiTheme="minorHAnsi" w:hAnsiTheme="minorHAnsi" w:cstheme="minorHAnsi"/>
          <w:b/>
          <w:sz w:val="20"/>
          <w:szCs w:val="20"/>
        </w:rPr>
        <w:t>.</w:t>
      </w:r>
      <w:r w:rsidR="00844B7F" w:rsidRPr="00241280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77FED3FB" w14:textId="1F6661C0" w:rsidR="005A00E7" w:rsidRDefault="005A00E7" w:rsidP="005A00E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C5494E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41280">
        <w:rPr>
          <w:rFonts w:asciiTheme="minorHAnsi" w:hAnsiTheme="minorHAnsi" w:cstheme="minorHAnsi"/>
          <w:sz w:val="20"/>
          <w:szCs w:val="20"/>
        </w:rPr>
        <w:t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100%, drugo dijete u kućanstvu s invaliditetom/teškoćama u razvoju, obitelj s troje ili više djece, ostali članovi zajedničkog kućanstva na školovanju),</w:t>
      </w:r>
    </w:p>
    <w:p w14:paraId="061733C1" w14:textId="3F8884CF" w:rsidR="005A00E7" w:rsidRPr="00C5494E" w:rsidRDefault="005A00E7" w:rsidP="005A00E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F6B09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5494E">
        <w:rPr>
          <w:rFonts w:asciiTheme="minorHAnsi" w:hAnsiTheme="minorHAnsi" w:cstheme="minorHAnsi"/>
          <w:sz w:val="20"/>
          <w:szCs w:val="20"/>
        </w:rPr>
        <w:t>Ostalu dokumentaciju kojom podnositelj zahtjeva može dokazati dodatne posebne okolnosti (završeno dodatno osnovnoškolsko ili srednjoškolsko obrazovanje (npr. glazbena škola), rektorova /dekanova nagrada, potvrdu o statusu kategoriziranog vrhunskog sportaša)</w:t>
      </w:r>
    </w:p>
    <w:p w14:paraId="5FD3DCAF" w14:textId="6F79EC2D" w:rsidR="00BF3D0A" w:rsidRPr="00241280" w:rsidRDefault="00BF3D0A" w:rsidP="00755445">
      <w:pPr>
        <w:pStyle w:val="Odlomakpopisa"/>
        <w:ind w:left="709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28F32ED7" w14:textId="28D43285" w:rsidR="001B65DB" w:rsidRPr="00095279" w:rsidRDefault="00DC7061" w:rsidP="007E0C80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U </w:t>
      </w:r>
      <w:r w:rsidR="00095279" w:rsidRPr="00095279">
        <w:rPr>
          <w:rFonts w:asciiTheme="minorHAnsi" w:hAnsiTheme="minorHAnsi" w:cstheme="minorHAnsi"/>
          <w:sz w:val="22"/>
          <w:szCs w:val="22"/>
        </w:rPr>
        <w:t xml:space="preserve">Humu na Sutli </w:t>
      </w:r>
      <w:r w:rsidRPr="00095279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095279">
        <w:rPr>
          <w:rFonts w:asciiTheme="minorHAnsi" w:hAnsiTheme="minorHAnsi" w:cstheme="minorHAnsi"/>
          <w:sz w:val="22"/>
          <w:szCs w:val="22"/>
        </w:rPr>
        <w:t>.</w:t>
      </w:r>
    </w:p>
    <w:p w14:paraId="6FA2E7F6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57A9CBCA" w14:textId="77777777" w:rsidR="00095279" w:rsidRPr="00095279" w:rsidRDefault="00095279" w:rsidP="007E0C80">
      <w:pPr>
        <w:rPr>
          <w:rFonts w:asciiTheme="minorHAnsi" w:hAnsiTheme="minorHAnsi" w:cstheme="minorHAnsi"/>
          <w:sz w:val="22"/>
          <w:szCs w:val="22"/>
        </w:rPr>
      </w:pPr>
    </w:p>
    <w:p w14:paraId="71B732E0" w14:textId="4EFA91A5" w:rsidR="006C43E9" w:rsidRPr="00095279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33C1DB2" w:rsidR="00372492" w:rsidRPr="00095279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 xml:space="preserve">       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095279">
        <w:rPr>
          <w:rFonts w:asciiTheme="minorHAnsi" w:hAnsiTheme="minorHAnsi" w:cstheme="minorHAnsi"/>
          <w:sz w:val="22"/>
          <w:szCs w:val="22"/>
        </w:rPr>
        <w:t>studenta</w:t>
      </w:r>
      <w:r w:rsidR="00241280">
        <w:rPr>
          <w:rFonts w:asciiTheme="minorHAnsi" w:hAnsiTheme="minorHAnsi" w:cstheme="minorHAnsi"/>
          <w:sz w:val="22"/>
          <w:szCs w:val="22"/>
        </w:rPr>
        <w:t>/učenika</w:t>
      </w:r>
      <w:r w:rsidR="007E0C80" w:rsidRPr="00095279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095279">
        <w:rPr>
          <w:rFonts w:asciiTheme="minorHAnsi" w:hAnsiTheme="minorHAnsi" w:cstheme="minorHAnsi"/>
          <w:sz w:val="22"/>
          <w:szCs w:val="22"/>
        </w:rPr>
        <w:t xml:space="preserve">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</w:t>
      </w:r>
      <w:r w:rsidR="0024128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77C3D" w:rsidRPr="00095279">
        <w:rPr>
          <w:rFonts w:asciiTheme="minorHAnsi" w:hAnsiTheme="minorHAnsi" w:cstheme="minorHAnsi"/>
          <w:sz w:val="22"/>
          <w:szCs w:val="22"/>
        </w:rPr>
        <w:t xml:space="preserve">     </w:t>
      </w:r>
      <w:r w:rsidRPr="00095279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095279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B95A1C1" w:rsidR="006C43E9" w:rsidRPr="00095279" w:rsidRDefault="00372492" w:rsidP="00D2225C">
      <w:pPr>
        <w:rPr>
          <w:rFonts w:asciiTheme="minorHAnsi" w:hAnsiTheme="minorHAnsi" w:cstheme="minorHAnsi"/>
          <w:sz w:val="22"/>
          <w:szCs w:val="22"/>
        </w:rPr>
      </w:pPr>
      <w:r w:rsidRPr="00095279">
        <w:rPr>
          <w:rFonts w:asciiTheme="minorHAnsi" w:hAnsiTheme="minorHAnsi" w:cstheme="minorHAnsi"/>
          <w:sz w:val="22"/>
          <w:szCs w:val="22"/>
        </w:rPr>
        <w:t>______________________________</w:t>
      </w:r>
      <w:r w:rsidR="007E0C80" w:rsidRPr="00095279">
        <w:rPr>
          <w:rFonts w:asciiTheme="minorHAnsi" w:hAnsiTheme="minorHAnsi" w:cstheme="minorHAnsi"/>
          <w:sz w:val="22"/>
          <w:szCs w:val="22"/>
        </w:rPr>
        <w:t xml:space="preserve">_                             </w:t>
      </w:r>
      <w:r w:rsidRPr="00095279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D2225C" w:rsidRPr="00095279">
        <w:rPr>
          <w:rFonts w:asciiTheme="minorHAnsi" w:hAnsiTheme="minorHAnsi" w:cstheme="minorHAnsi"/>
          <w:sz w:val="22"/>
          <w:szCs w:val="22"/>
        </w:rPr>
        <w:t>_____</w:t>
      </w:r>
    </w:p>
    <w:p w14:paraId="0728D27D" w14:textId="6C357486" w:rsidR="006C43E9" w:rsidRPr="00095279" w:rsidRDefault="006C43E9" w:rsidP="007E0C80">
      <w:pPr>
        <w:rPr>
          <w:rFonts w:asciiTheme="minorHAnsi" w:hAnsiTheme="minorHAnsi" w:cstheme="minorHAnsi"/>
          <w:sz w:val="22"/>
          <w:szCs w:val="22"/>
        </w:rPr>
      </w:pPr>
    </w:p>
    <w:p w14:paraId="525DFFAA" w14:textId="7E587539" w:rsidR="0034035F" w:rsidRPr="00095279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22960EE9" w14:textId="4A12B6AE" w:rsidR="00CF6998" w:rsidRPr="00095279" w:rsidRDefault="00CF6998" w:rsidP="0034035F">
      <w:pPr>
        <w:jc w:val="both"/>
        <w:rPr>
          <w:rFonts w:asciiTheme="minorHAnsi" w:hAnsiTheme="minorHAnsi" w:cstheme="minorHAnsi"/>
          <w:b/>
        </w:rPr>
      </w:pPr>
    </w:p>
    <w:p w14:paraId="4AF709B3" w14:textId="71E1F0D6" w:rsidR="00CF6998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03E12FAA" w14:textId="77777777" w:rsidR="007E0C80" w:rsidRPr="00241280" w:rsidRDefault="007E0C80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63753" w14:textId="6D23D351" w:rsidR="007E0C80" w:rsidRPr="00241280" w:rsidRDefault="007334E8" w:rsidP="00241280">
      <w:pPr>
        <w:pStyle w:val="Podnoje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F39532C" w14:textId="4FED54BA" w:rsidR="00E64454" w:rsidRPr="00241280" w:rsidRDefault="007E0C80" w:rsidP="00241280">
      <w:pPr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41280"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</w:t>
      </w:r>
      <w:r w:rsidR="00844B7F" w:rsidRPr="00241280">
        <w:rPr>
          <w:rFonts w:asciiTheme="minorHAnsi" w:hAnsiTheme="minorHAnsi" w:cstheme="minorHAnsi"/>
          <w:sz w:val="20"/>
          <w:szCs w:val="20"/>
          <w:u w:val="single"/>
        </w:rPr>
        <w:t>taka)</w:t>
      </w:r>
    </w:p>
    <w:p w14:paraId="70A1BD6F" w14:textId="45925CFD" w:rsidR="00CF6998" w:rsidRPr="00241280" w:rsidRDefault="00CF6998" w:rsidP="00241280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154215" w14:textId="77777777" w:rsidR="007E0C80" w:rsidRPr="00241280" w:rsidRDefault="007E0C80" w:rsidP="00241280">
      <w:pPr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CB1268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98211F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E0420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1A521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3E154" w14:textId="77777777" w:rsidR="007E0C80" w:rsidRPr="00095279" w:rsidRDefault="007E0C80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E1FFF" w14:textId="16E74501" w:rsidR="007E0C80" w:rsidRPr="00095279" w:rsidRDefault="007E0C80" w:rsidP="007E0C80">
      <w:pPr>
        <w:tabs>
          <w:tab w:val="left" w:pos="10206"/>
        </w:tabs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E0C80" w:rsidRPr="00095279" w:rsidSect="00241280">
      <w:footerReference w:type="default" r:id="rId8"/>
      <w:type w:val="continuous"/>
      <w:pgSz w:w="11906" w:h="16838"/>
      <w:pgMar w:top="851" w:right="141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0CFBA" w14:textId="77777777" w:rsidR="00A0770B" w:rsidRDefault="00A0770B">
      <w:r>
        <w:separator/>
      </w:r>
    </w:p>
  </w:endnote>
  <w:endnote w:type="continuationSeparator" w:id="0">
    <w:p w14:paraId="745282B8" w14:textId="77777777" w:rsidR="00A0770B" w:rsidRDefault="00A0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6F4EE9F3" w:rsidR="00054A11" w:rsidRPr="00241280" w:rsidRDefault="00E33F37" w:rsidP="00241280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241280">
      <w:rPr>
        <w:rFonts w:asciiTheme="minorHAnsi" w:hAnsiTheme="minorHAnsi" w:cstheme="minorHAnsi"/>
        <w:b/>
        <w:color w:val="808080"/>
        <w:sz w:val="16"/>
      </w:rPr>
      <w:fldChar w:fldCharType="begin"/>
    </w:r>
    <w:r w:rsidRPr="00241280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241280">
      <w:rPr>
        <w:rFonts w:asciiTheme="minorHAnsi" w:hAnsiTheme="minorHAnsi" w:cstheme="minorHAnsi"/>
        <w:b/>
        <w:color w:val="808080"/>
        <w:sz w:val="16"/>
      </w:rPr>
      <w:fldChar w:fldCharType="separate"/>
    </w:r>
    <w:r w:rsidR="00A0770B">
      <w:rPr>
        <w:rFonts w:asciiTheme="minorHAnsi" w:hAnsiTheme="minorHAnsi" w:cstheme="minorHAnsi"/>
        <w:b/>
        <w:noProof/>
        <w:color w:val="808080"/>
        <w:sz w:val="16"/>
      </w:rPr>
      <w:t>1</w:t>
    </w:r>
    <w:r w:rsidRPr="00241280">
      <w:rPr>
        <w:rFonts w:asciiTheme="minorHAnsi" w:hAnsiTheme="minorHAnsi" w:cstheme="minorHAnsi"/>
        <w:b/>
        <w:color w:val="808080"/>
        <w:sz w:val="16"/>
      </w:rPr>
      <w:fldChar w:fldCharType="end"/>
    </w:r>
    <w:r w:rsidRPr="00241280">
      <w:rPr>
        <w:rFonts w:asciiTheme="minorHAnsi" w:hAnsiTheme="minorHAnsi" w:cstheme="minorHAnsi"/>
        <w:b/>
        <w:color w:val="808080"/>
        <w:sz w:val="16"/>
      </w:rPr>
      <w:t>/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A0770B">
      <w:rPr>
        <w:rFonts w:asciiTheme="minorHAnsi" w:hAnsiTheme="minorHAnsi" w:cstheme="minorHAnsi"/>
        <w:b/>
        <w:noProof/>
        <w:color w:val="808080"/>
        <w:sz w:val="16"/>
      </w:rPr>
      <w:t>1</w:t>
    </w:r>
    <w:r w:rsidR="002D536B" w:rsidRPr="00241280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BC267" w14:textId="77777777" w:rsidR="00A0770B" w:rsidRDefault="00A0770B">
      <w:r>
        <w:separator/>
      </w:r>
    </w:p>
  </w:footnote>
  <w:footnote w:type="continuationSeparator" w:id="0">
    <w:p w14:paraId="254C1469" w14:textId="77777777" w:rsidR="00A0770B" w:rsidRDefault="00A0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1C0A291E"/>
    <w:lvl w:ilvl="0" w:tplc="BCCE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79C2"/>
    <w:rsid w:val="00054A11"/>
    <w:rsid w:val="0005719E"/>
    <w:rsid w:val="00064C8E"/>
    <w:rsid w:val="000715E0"/>
    <w:rsid w:val="00085FFF"/>
    <w:rsid w:val="000866BA"/>
    <w:rsid w:val="00095279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48E5"/>
    <w:rsid w:val="00105BB9"/>
    <w:rsid w:val="00106E2E"/>
    <w:rsid w:val="0012550C"/>
    <w:rsid w:val="00127FD4"/>
    <w:rsid w:val="00165991"/>
    <w:rsid w:val="001B65DB"/>
    <w:rsid w:val="001E01B9"/>
    <w:rsid w:val="001E74B9"/>
    <w:rsid w:val="001F66AF"/>
    <w:rsid w:val="00226B14"/>
    <w:rsid w:val="00241280"/>
    <w:rsid w:val="0026494A"/>
    <w:rsid w:val="00281F0A"/>
    <w:rsid w:val="002970E8"/>
    <w:rsid w:val="002B034B"/>
    <w:rsid w:val="002B7C6C"/>
    <w:rsid w:val="002C1AA1"/>
    <w:rsid w:val="002D536B"/>
    <w:rsid w:val="002E4958"/>
    <w:rsid w:val="002F06F8"/>
    <w:rsid w:val="002F1174"/>
    <w:rsid w:val="00315815"/>
    <w:rsid w:val="0033213B"/>
    <w:rsid w:val="0034035F"/>
    <w:rsid w:val="00353ACF"/>
    <w:rsid w:val="00362A94"/>
    <w:rsid w:val="00372492"/>
    <w:rsid w:val="00374483"/>
    <w:rsid w:val="00377C3D"/>
    <w:rsid w:val="00394F18"/>
    <w:rsid w:val="003A64A8"/>
    <w:rsid w:val="003B07B2"/>
    <w:rsid w:val="003C0B73"/>
    <w:rsid w:val="003C7570"/>
    <w:rsid w:val="003D5D0A"/>
    <w:rsid w:val="00401CD7"/>
    <w:rsid w:val="004054BF"/>
    <w:rsid w:val="004054FC"/>
    <w:rsid w:val="00416CCF"/>
    <w:rsid w:val="00424576"/>
    <w:rsid w:val="004310C8"/>
    <w:rsid w:val="00432D3B"/>
    <w:rsid w:val="00465EC9"/>
    <w:rsid w:val="00494ADA"/>
    <w:rsid w:val="004A1F95"/>
    <w:rsid w:val="004A2400"/>
    <w:rsid w:val="004B2BFA"/>
    <w:rsid w:val="004B391C"/>
    <w:rsid w:val="004B462F"/>
    <w:rsid w:val="004D3FF6"/>
    <w:rsid w:val="004E3875"/>
    <w:rsid w:val="004F5EAB"/>
    <w:rsid w:val="00513260"/>
    <w:rsid w:val="0054342E"/>
    <w:rsid w:val="00567FB6"/>
    <w:rsid w:val="00580686"/>
    <w:rsid w:val="00587091"/>
    <w:rsid w:val="00590216"/>
    <w:rsid w:val="005947B3"/>
    <w:rsid w:val="005A00E7"/>
    <w:rsid w:val="005F0731"/>
    <w:rsid w:val="00606E68"/>
    <w:rsid w:val="0061291E"/>
    <w:rsid w:val="00620956"/>
    <w:rsid w:val="0062217C"/>
    <w:rsid w:val="006355D5"/>
    <w:rsid w:val="00661DCA"/>
    <w:rsid w:val="0066362D"/>
    <w:rsid w:val="00664391"/>
    <w:rsid w:val="006712B7"/>
    <w:rsid w:val="00674691"/>
    <w:rsid w:val="00680801"/>
    <w:rsid w:val="006A120C"/>
    <w:rsid w:val="006A516D"/>
    <w:rsid w:val="006C43E9"/>
    <w:rsid w:val="006D47C1"/>
    <w:rsid w:val="006F4305"/>
    <w:rsid w:val="0070774E"/>
    <w:rsid w:val="00717A2C"/>
    <w:rsid w:val="007334E8"/>
    <w:rsid w:val="00736454"/>
    <w:rsid w:val="00736648"/>
    <w:rsid w:val="00752909"/>
    <w:rsid w:val="00755445"/>
    <w:rsid w:val="00756BF1"/>
    <w:rsid w:val="0078495E"/>
    <w:rsid w:val="00792651"/>
    <w:rsid w:val="0079768B"/>
    <w:rsid w:val="007D37A6"/>
    <w:rsid w:val="007D3821"/>
    <w:rsid w:val="007D3A6F"/>
    <w:rsid w:val="007E0C80"/>
    <w:rsid w:val="007F3D13"/>
    <w:rsid w:val="007F41AB"/>
    <w:rsid w:val="00843519"/>
    <w:rsid w:val="00844B7F"/>
    <w:rsid w:val="00856A74"/>
    <w:rsid w:val="00857B8E"/>
    <w:rsid w:val="00860F4A"/>
    <w:rsid w:val="008858ED"/>
    <w:rsid w:val="008B5084"/>
    <w:rsid w:val="008D6C47"/>
    <w:rsid w:val="009043D8"/>
    <w:rsid w:val="0090739C"/>
    <w:rsid w:val="00912B0A"/>
    <w:rsid w:val="009149BC"/>
    <w:rsid w:val="00915893"/>
    <w:rsid w:val="0093064F"/>
    <w:rsid w:val="00952847"/>
    <w:rsid w:val="0096763F"/>
    <w:rsid w:val="0099565C"/>
    <w:rsid w:val="009A4541"/>
    <w:rsid w:val="009A7BEA"/>
    <w:rsid w:val="009B6D94"/>
    <w:rsid w:val="009D4CD1"/>
    <w:rsid w:val="009F199D"/>
    <w:rsid w:val="00A06CB5"/>
    <w:rsid w:val="00A0770B"/>
    <w:rsid w:val="00A10454"/>
    <w:rsid w:val="00A1543D"/>
    <w:rsid w:val="00A2796D"/>
    <w:rsid w:val="00A42CC2"/>
    <w:rsid w:val="00A837C0"/>
    <w:rsid w:val="00AC047F"/>
    <w:rsid w:val="00AE3F9F"/>
    <w:rsid w:val="00B25E9D"/>
    <w:rsid w:val="00B42966"/>
    <w:rsid w:val="00B43D10"/>
    <w:rsid w:val="00B44193"/>
    <w:rsid w:val="00B80D49"/>
    <w:rsid w:val="00B95698"/>
    <w:rsid w:val="00B97A31"/>
    <w:rsid w:val="00BA3064"/>
    <w:rsid w:val="00BE3F38"/>
    <w:rsid w:val="00BF3D0A"/>
    <w:rsid w:val="00C012F1"/>
    <w:rsid w:val="00C25A85"/>
    <w:rsid w:val="00C26C6B"/>
    <w:rsid w:val="00C34B71"/>
    <w:rsid w:val="00C4368A"/>
    <w:rsid w:val="00C73BAB"/>
    <w:rsid w:val="00C9264E"/>
    <w:rsid w:val="00CB2AE1"/>
    <w:rsid w:val="00CB3F94"/>
    <w:rsid w:val="00CC2AB8"/>
    <w:rsid w:val="00CF6998"/>
    <w:rsid w:val="00D00FE1"/>
    <w:rsid w:val="00D012D4"/>
    <w:rsid w:val="00D13E63"/>
    <w:rsid w:val="00D17F53"/>
    <w:rsid w:val="00D2225C"/>
    <w:rsid w:val="00D34D3D"/>
    <w:rsid w:val="00D85778"/>
    <w:rsid w:val="00DB4E95"/>
    <w:rsid w:val="00DC7061"/>
    <w:rsid w:val="00DE22D5"/>
    <w:rsid w:val="00DF3A81"/>
    <w:rsid w:val="00E11095"/>
    <w:rsid w:val="00E11C75"/>
    <w:rsid w:val="00E13394"/>
    <w:rsid w:val="00E33F37"/>
    <w:rsid w:val="00E358F1"/>
    <w:rsid w:val="00E403B9"/>
    <w:rsid w:val="00E57C1E"/>
    <w:rsid w:val="00E601CC"/>
    <w:rsid w:val="00E64454"/>
    <w:rsid w:val="00E759AE"/>
    <w:rsid w:val="00EB7952"/>
    <w:rsid w:val="00F07C40"/>
    <w:rsid w:val="00F15133"/>
    <w:rsid w:val="00F22E62"/>
    <w:rsid w:val="00F35850"/>
    <w:rsid w:val="00F40B74"/>
    <w:rsid w:val="00F42DB8"/>
    <w:rsid w:val="00F532FE"/>
    <w:rsid w:val="00F575B3"/>
    <w:rsid w:val="00F659D4"/>
    <w:rsid w:val="00F83DAE"/>
    <w:rsid w:val="00F966A3"/>
    <w:rsid w:val="00FA1DD6"/>
    <w:rsid w:val="00FA394B"/>
    <w:rsid w:val="00FA43E0"/>
    <w:rsid w:val="00FD4E28"/>
    <w:rsid w:val="00FD61FB"/>
    <w:rsid w:val="00FE4CA8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7E0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B3FD-64CA-432D-9F27-25CA0F37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anaradak1@gmail.com</dc:creator>
  <cp:lastModifiedBy>Microsoftov račun</cp:lastModifiedBy>
  <cp:revision>13</cp:revision>
  <cp:lastPrinted>2024-10-03T05:47:00Z</cp:lastPrinted>
  <dcterms:created xsi:type="dcterms:W3CDTF">2022-03-07T08:09:00Z</dcterms:created>
  <dcterms:modified xsi:type="dcterms:W3CDTF">2024-10-03T05:47:00Z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